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2021/619018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 mm kalınlığında HDPE membranın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1,2 mm 7,5 cm yüksekliğinde 40 cm göz açıklıklı geocellin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 gram/metrekare polipropilen geotekstil keçenin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