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2021/606675</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Atıksu Arıtma Tesisi İnşaatı İlave Gaz Algılama Sistemi Temin ve Montajı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