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Atıksu Arıtma Tesisi İnşaatı İlave Gaz Algılama Sistemi Temin ve Montajı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