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2021/599829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MİBİ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MDP(HDP)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DMSA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DTPA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MAA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MAG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