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2021/599829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6 (ALTI) KALEM NÜKLEER TIP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