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-Atatürk-Aydın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 (ALTI) KALEM NÜKLEER TIP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