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Devlet Hastanesi -Aydın Söke Fehime Faik Kocagöz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3 KALEM LABORATUVAR SARF MALZEME</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