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2021/592267</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3 KALEM LABORATUVAR SARF MALZEME</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