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İmza Sirküleri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Vergi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İhaleye katılacak olan istekliye ait imza sirküleri bilgileri EKAP’ 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