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Orman İşletme Müdürlüğüne bağlı Orman İşletme Şeflikleri ihtiyacı için kömür Alım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Orman İşletme Müdürlüğü-Nazilli DİĞER ÖZEL BÜTÇELİ KURULUŞLAR ORMAN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