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Orman İşletme Müdürlüğü-Nazilli DİĞER ÖZEL BÜTÇELİ KURULUŞLAR ORMAN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Nazilli Orman İşletme Müdürlüğüne Bağlı Orman İşletme Şeflikleri ihtiyacı için kömür Alım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