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b/>
                <w:sz w:val="22"/>
                <w:szCs w:val="22"/>
              </w:rPr>
            </w:pPr>
            <w:r w:rsidRPr="00F2506E">
              <w:rPr>
                <w:b/>
                <w:sz w:val="22"/>
                <w:szCs w:val="22"/>
              </w:rPr>
              <w:t>YETERLİK BİLGİLERİ TABLOSU SUNULAN İHALELERDE KULLANILACAK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2021/581815</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Denizli-Cindere Barajı Yıkılma Analizi, Taşkın Koruma Haritaları ve Acil Eylem Planı Yapımı</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000D7D15" w:rsidRPr="000D7D15">
              <w:rPr>
                <w:sz w:val="22"/>
                <w:szCs w:val="22"/>
              </w:rPr>
              <w:t>götürü bedel</w:t>
            </w:r>
            <w:r w:rsidR="000D7D15">
              <w:rPr>
                <w:i/>
                <w:sz w:val="22"/>
                <w:szCs w:val="22"/>
              </w:rPr>
              <w:t xml:space="preserve"> </w:t>
            </w:r>
            <w:r w:rsidRPr="0092617D">
              <w:rPr>
                <w:sz w:val="22"/>
                <w:szCs w:val="22"/>
              </w:rPr>
              <w:t>üzerinden yapmayı kabul ve taahhüt ederiz.</w:t>
            </w: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Pr="00F2506E" w:rsidRDefault="00B007FA"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526133">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B007FA" w:rsidRPr="00DF4924" w:rsidRDefault="00B007FA" w:rsidP="00526133">
      <w:pPr>
        <w:jc w:val="both"/>
        <w:rPr>
          <w:sz w:val="22"/>
          <w:szCs w:val="22"/>
        </w:rPr>
      </w:pPr>
    </w:p>
    <w:sectPr w:rsidR="00B007FA"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54C" w:rsidRDefault="0082454C" w:rsidP="00362375">
      <w:r>
        <w:separator/>
      </w:r>
    </w:p>
  </w:endnote>
  <w:endnote w:type="continuationSeparator" w:id="0">
    <w:p w:rsidR="0082454C" w:rsidRDefault="0082454C"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54C" w:rsidRDefault="0082454C" w:rsidP="00362375">
      <w:r>
        <w:separator/>
      </w:r>
    </w:p>
  </w:footnote>
  <w:footnote w:type="continuationSeparator" w:id="0">
    <w:p w:rsidR="0082454C" w:rsidRDefault="0082454C"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0D7D15"/>
    <w:rsid w:val="00107D25"/>
    <w:rsid w:val="001679C5"/>
    <w:rsid w:val="001F47BF"/>
    <w:rsid w:val="00221199"/>
    <w:rsid w:val="00307DB1"/>
    <w:rsid w:val="00362375"/>
    <w:rsid w:val="004461AF"/>
    <w:rsid w:val="00475CE6"/>
    <w:rsid w:val="00497546"/>
    <w:rsid w:val="004B3651"/>
    <w:rsid w:val="004C0DB4"/>
    <w:rsid w:val="00512587"/>
    <w:rsid w:val="00522717"/>
    <w:rsid w:val="00526133"/>
    <w:rsid w:val="00595D8C"/>
    <w:rsid w:val="005F0C93"/>
    <w:rsid w:val="00655073"/>
    <w:rsid w:val="006F55A5"/>
    <w:rsid w:val="0082454C"/>
    <w:rsid w:val="00835D11"/>
    <w:rsid w:val="008371B9"/>
    <w:rsid w:val="00874955"/>
    <w:rsid w:val="0092617D"/>
    <w:rsid w:val="0093648E"/>
    <w:rsid w:val="009B6BA6"/>
    <w:rsid w:val="009C7EB2"/>
    <w:rsid w:val="00A503EC"/>
    <w:rsid w:val="00B007FA"/>
    <w:rsid w:val="00B512BC"/>
    <w:rsid w:val="00BB164A"/>
    <w:rsid w:val="00BE2022"/>
    <w:rsid w:val="00C34DF7"/>
    <w:rsid w:val="00DF4924"/>
    <w:rsid w:val="00E65D61"/>
    <w:rsid w:val="00E7691C"/>
    <w:rsid w:val="00E804E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A7A7B91"/>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3CFB7FC7-05DE-4707-A682-8D954C319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23</cp:revision>
  <dcterms:created xsi:type="dcterms:W3CDTF">2017-03-07T06:51:00Z</dcterms:created>
  <dcterms:modified xsi:type="dcterms:W3CDTF">2019-12-17T11:47:00Z</dcterms:modified>
</cp:coreProperties>
</file>