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FEN İŞLERİ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SİSMİK CİHAZI, MİKROTREMÖR VE REZİSTİVİTE TOMOGRAFİ CİHAZLARI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