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SİSMİK CİHAZI, MİKROTREMÖR VE REZİSTİVİTE TOMOGRAFİ CİHAZLARI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