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2021/573352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Söke Çeltikçi 4 Derslikli Anaokulu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