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2021/570848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RF Otomasyon Cihazı Enerjili Takım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RF Otomasyon Cihazı Pilli Takım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GSM Otomasyon Cihazı Enerjili Takım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GSM Otomasyon Cihazı Güneş Enerjili Takım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Hidrostatik Sıvı Seviye Sensörü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