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7084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Otomatik Depo - Kuyu Kontrol Sistemi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