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Su ve Kanalizasyon İdaresi Genel Müdürlüğü Elektrik, Makine ve Malzeme İkmal Dairesi Başkanlığı</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Otomatik Depo - Kuyu Kontrol Sistemi Satın Alınması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