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tomatik Depo - Kuyu Kontrol Sistemi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