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Zirai Üretim İşletmesi Tarımsal Yayım ve Hizmetiçi Eğitim Me TARIM VE ORMAN BAKANLIĞI BAKAN YARDIMCILIKLAR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SÖKE TAYEM LOJMAN ONARI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