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2021/569803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SÖKE TAYEM LOJMAN ONARIM</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