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2021/563552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(2 KALEM 12X18 METRE BAYRAK VE POSTER)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Motor Kontrollü Sistem İçin Türk Bayrağı (12x18 metre)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Motor Kontrollü Sistem İçin Atatürk Posteri (12x18 metre)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(2 KALEM 12X18 METRE BAYRAK VE POSTER)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KISIM (17 KALEM BAYRAK VE POSTER)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Dizi Bayrak (Belediye Logolu)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Dizi Bayrak (Türk)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Dizi Bayrak (Atatürk)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(100x150)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(150x225)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(200x300)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(300x450)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(400x600)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(600x900)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Posteri (100x150)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Posteri (300x450)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Posteri (800x1200)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Belediye Logolu Bayrak(100x150)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Kırlangıç Bayrağı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Kırlangıç Bayrağı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Belediye Kırlangıç Bayrağı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Sopalı Türk El Bayrağı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KISIM (17 KALEM BAYRAK VE POSTER)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