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DESTEK HİZMETLERİ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BAYRAK VE POSTER</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