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6355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BAYRAK VE POSTE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