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FEN İŞLERİ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KALORİFER YAKITI (FUEL OİL)</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