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KALORİFER YAKITI (FUEL OİL)</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