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2021/553862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 50 KALEM MUHTELİF GIDA ÜRÜNLERİ ALIMI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AYÇİÇEKYAĞI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20*30 BİRİKSLİ DOMATES SALÇASI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BİBER SALÇASI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KRİSTAL TOZ ŞEKER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PİLAVLIK(OSMANCIK) PİRİNÇ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BULGUR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MAKARNA (5 KG 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ERİŞTE (5 KG LİK)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ŞEHRİYE (TEL-ARPA)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UN (10 KG 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GALETA UNU ( 10 KG 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FASULYE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BARBUNYA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MERCİMEK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NOHUT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İRMİK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İYOTLU TUZ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TÜRLÜ TURŞU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KONSERVE BEZELYE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BUĞDAY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CEVİZ İÇİ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FINDIK İÇİ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FISTIK İÇİ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ÜZÜM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KAYISI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İNCİR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SUSAM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HİNDİSTAN CEVİZİ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PUDİNG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VANİLYA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 BALIĞI ( 70 GR)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BARBUNYA PİLAKİ ( 190 GR)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ŞEKERPARE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KEMALPAŞA TATLISI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PİKNİK REÇEL ( 20 GR 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PİKNİK BAL ( 20 GR LIK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FINDIK KREMASI ( 20 GR LIK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PİKNİK TEREYAĞI ( 10 GR LIK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KREM PEYNİR ( 20 GR LIK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TAHİN HELVA ( 40 GR LIK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BEBE BİSKÜVİSİ ( 175 GR LIK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TAM YAĞLI BEYAZ PEYNİR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LOR PEYNİRİ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MEYVE SUYU ( 200 ML 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YARIM YAĞLI UHT SÜT ( 200 ML LİK)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YARIM YAĞLI UHT SÜT ( 1  LİTRE LİK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MEYVELİ YOĞURT ( 115 GR LIK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TAVUK BULYON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POŞET ÇAY ( 2 GR LIK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BÖREKLİK YUFKA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 50 KALEM MUHTELİF GIDA ÜRÜNLERİ ALIMI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 3 KALEM TAVUK ÜRÜNLERİ ALIMI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PİLİÇ KALÇALI BUT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TAVUK BAĞET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PİLİÇ FİLETO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 3 KALEM TAVUK ÜRÜNLERİ ALIMI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