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2021/553372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Parke Taşı, 8 cm Yüksekliğinde
(Poz Numarası: 10.480.1012)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