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2 YILI 12 AYLIK SERBEST PİYASADAN ELEKTRİK ENERJİS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