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4676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OFİS HİSTEROSKOPİ SET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