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4676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FİS HİSTEROSKOPİ SETİ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