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FİS HİSTEROSKOPİ SET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