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E85" w:rsidRPr="00D25028" w:rsidRDefault="000E7E85" w:rsidP="00D250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D25028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0E7E85" w:rsidRPr="00D25028" w:rsidRDefault="000E7E85" w:rsidP="000E7E8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D25028">
        <w:rPr>
          <w:rFonts w:ascii="Times New Roman" w:eastAsia="Times New Roman" w:hAnsi="Times New Roman"/>
          <w:noProof/>
          <w:sz w:val="16"/>
          <w:szCs w:val="16"/>
        </w:rPr>
        <w:t xml:space="preserve">(İş Denetleme/İş Yönetme) </w:t>
      </w:r>
    </w:p>
    <w:p w:rsidR="000E7E85" w:rsidRPr="00D25028" w:rsidRDefault="000E7E85" w:rsidP="000E7E8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i/>
          <w:noProof/>
          <w:sz w:val="16"/>
          <w:szCs w:val="16"/>
        </w:rPr>
      </w:pPr>
      <w:r w:rsidRPr="00D25028">
        <w:rPr>
          <w:rFonts w:ascii="Times New Roman" w:eastAsia="Times New Roman" w:hAnsi="Times New Roman"/>
          <w:noProof/>
          <w:sz w:val="16"/>
          <w:szCs w:val="16"/>
        </w:rPr>
        <w:t>(İş artışı olan ve devam eden işlerde)</w:t>
      </w:r>
    </w:p>
    <w:p w:rsidR="000E7E85" w:rsidRPr="000E7E85" w:rsidRDefault="000E7E85" w:rsidP="000E7E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  <w:r w:rsidRPr="000E7E85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356" w:type="dxa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54"/>
      </w:tblGrid>
      <w:tr w:rsidR="00086046" w:rsidRPr="00D25028" w:rsidTr="00D25028">
        <w:trPr>
          <w:trHeight w:val="140"/>
        </w:trPr>
        <w:tc>
          <w:tcPr>
            <w:tcW w:w="3402" w:type="dxa"/>
          </w:tcPr>
          <w:p w:rsidR="002672FE" w:rsidRPr="00D25028" w:rsidRDefault="0008604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B62A19"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954" w:type="dxa"/>
          </w:tcPr>
          <w:p w:rsidR="002672FE" w:rsidRPr="00D25028" w:rsidRDefault="00086046" w:rsidP="000464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0464A9"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0F35A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5954" w:type="dxa"/>
          </w:tcPr>
          <w:p w:rsidR="002672FE" w:rsidRPr="00D25028" w:rsidRDefault="00B62A19" w:rsidP="002672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067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2.  </w:t>
            </w:r>
            <w:r w:rsidR="00067112" w:rsidRPr="00D25028">
              <w:rPr>
                <w:rFonts w:ascii="Times New Roman" w:eastAsia="Times New Roman" w:hAnsi="Times New Roman"/>
                <w:noProof/>
              </w:rPr>
              <w:t xml:space="preserve">İşin adı ve varsa ihale kayıt </w:t>
            </w:r>
            <w:r w:rsidRPr="00D25028">
              <w:rPr>
                <w:rFonts w:ascii="Times New Roman" w:eastAsia="Times New Roman" w:hAnsi="Times New Roman"/>
                <w:noProof/>
              </w:rPr>
              <w:t xml:space="preserve">numarası       </w:t>
            </w:r>
          </w:p>
        </w:tc>
        <w:tc>
          <w:tcPr>
            <w:tcW w:w="5954" w:type="dxa"/>
          </w:tcPr>
          <w:p w:rsidR="00883F9B" w:rsidRPr="00D25028" w:rsidRDefault="00AD4FD3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1246BA">
              <w:rPr>
                <w:rFonts w:ascii="Times New Roman" w:eastAsia="Times New Roman" w:hAnsi="Times New Roman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5954" w:type="dxa"/>
          </w:tcPr>
          <w:p w:rsidR="00883F9B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5954" w:type="dxa"/>
          </w:tcPr>
          <w:p w:rsidR="00B45590" w:rsidRDefault="00B62A19" w:rsidP="00B455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654366" w:rsidRPr="00D25028" w:rsidRDefault="005F210E" w:rsidP="00B455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 xml:space="preserve">Belgeye konu işin esaslı unsuru: </w:t>
            </w:r>
            <w:r w:rsidR="00654366">
              <w:rPr>
                <w:rFonts w:ascii="Times New Roman" w:eastAsia="Times New Roman" w:hAnsi="Times New Roman"/>
              </w:rPr>
              <w:t/>
            </w:r>
          </w:p>
        </w:tc>
      </w:tr>
      <w:tr w:rsidR="00086046" w:rsidRPr="00D25028" w:rsidTr="00D25028">
        <w:trPr>
          <w:trHeight w:val="140"/>
        </w:trPr>
        <w:tc>
          <w:tcPr>
            <w:tcW w:w="3402" w:type="dxa"/>
          </w:tcPr>
          <w:p w:rsidR="00086046" w:rsidRPr="00D25028" w:rsidRDefault="00086046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5.    İlgilinin adı soyadı      </w:t>
            </w:r>
          </w:p>
        </w:tc>
        <w:tc>
          <w:tcPr>
            <w:tcW w:w="5954" w:type="dxa"/>
          </w:tcPr>
          <w:p w:rsidR="00883719" w:rsidRPr="00D25028" w:rsidRDefault="009F788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E2205F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086046" w:rsidRPr="00D25028" w:rsidTr="00D25028">
        <w:trPr>
          <w:trHeight w:val="394"/>
        </w:trPr>
        <w:tc>
          <w:tcPr>
            <w:tcW w:w="3402" w:type="dxa"/>
          </w:tcPr>
          <w:p w:rsidR="00086046" w:rsidRPr="00D25028" w:rsidRDefault="00086046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6.    T.C.Kimlik No            </w:t>
            </w:r>
          </w:p>
        </w:tc>
        <w:tc>
          <w:tcPr>
            <w:tcW w:w="5954" w:type="dxa"/>
          </w:tcPr>
          <w:p w:rsidR="008837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5954" w:type="dxa"/>
          </w:tcPr>
          <w:p w:rsidR="00B62A19" w:rsidRPr="00D25028" w:rsidRDefault="00B62A19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8.   İlgilinin görev unvanı  </w:t>
            </w:r>
          </w:p>
        </w:tc>
        <w:tc>
          <w:tcPr>
            <w:tcW w:w="5954" w:type="dxa"/>
          </w:tcPr>
          <w:p w:rsidR="00B62A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9.   Aynı sıfat ve görev unvanı ile diğer çalışanlar </w:t>
            </w:r>
          </w:p>
        </w:tc>
        <w:tc>
          <w:tcPr>
            <w:tcW w:w="5954" w:type="dxa"/>
          </w:tcPr>
          <w:p w:rsidR="00B62A19" w:rsidRPr="00D25028" w:rsidRDefault="00B62A19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10.  İlk sözleşme bedeli                              </w:t>
            </w:r>
          </w:p>
        </w:tc>
        <w:tc>
          <w:tcPr>
            <w:tcW w:w="5954" w:type="dxa"/>
          </w:tcPr>
          <w:p w:rsidR="00B62A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11.  Toplam sözleşme bedeli                              </w:t>
            </w:r>
          </w:p>
        </w:tc>
        <w:tc>
          <w:tcPr>
            <w:tcW w:w="5954" w:type="dxa"/>
          </w:tcPr>
          <w:p w:rsidR="00B62A19" w:rsidRPr="00D25028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12.  Gerçekleştirilen iş tutarı </w:t>
            </w:r>
          </w:p>
        </w:tc>
        <w:tc>
          <w:tcPr>
            <w:tcW w:w="5954" w:type="dxa"/>
          </w:tcPr>
          <w:p w:rsidR="00B62A19" w:rsidRPr="00D25028" w:rsidRDefault="00941DD3" w:rsidP="00941D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172078" w:rsidP="00E924A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  <w:r w:rsidR="00B62A19" w:rsidRPr="00D25028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5954" w:type="dxa"/>
          </w:tcPr>
          <w:p w:rsidR="00B62A19" w:rsidRDefault="00B62A19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</w:p>
          <w:p w:rsidR="00582516" w:rsidRPr="00D25028" w:rsidRDefault="00582516" w:rsidP="002A39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14.  İlgilinin hangi tarihler arasında görev yaptığı </w:t>
            </w:r>
          </w:p>
        </w:tc>
        <w:tc>
          <w:tcPr>
            <w:tcW w:w="5954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15.  İşin toplam sözleşme bedeline göre nakdi / fiziki gerçekleşme oranı                 </w:t>
            </w:r>
          </w:p>
        </w:tc>
        <w:tc>
          <w:tcPr>
            <w:tcW w:w="5954" w:type="dxa"/>
          </w:tcPr>
          <w:p w:rsidR="00B62A19" w:rsidRPr="00D25028" w:rsidRDefault="003E6321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</w:rPr>
            </w:pPr>
            <w:r w:rsidRPr="00D25028">
              <w:rPr>
                <w:rFonts w:ascii="Times New Roman" w:eastAsia="Times New Roman" w:hAnsi="Times New Roman"/>
              </w:rPr>
              <w:t>%</w:t>
            </w:r>
            <w:r w:rsidR="00B62A19" w:rsidRPr="00D25028">
              <w:rPr>
                <w:rFonts w:ascii="Times New Roman" w:eastAsia="Times New Roman" w:hAnsi="Times New Roman"/>
              </w:rPr>
              <w:t/>
            </w:r>
          </w:p>
          <w:p w:rsidR="00B62A19" w:rsidRPr="00D25028" w:rsidRDefault="00B62A19" w:rsidP="004565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>16.  İşin toplam sözleşme bedeline göre gerçekleşme oranının %80’e ulaştığı tarih</w:t>
            </w:r>
          </w:p>
        </w:tc>
        <w:tc>
          <w:tcPr>
            <w:tcW w:w="5954" w:type="dxa"/>
          </w:tcPr>
          <w:p w:rsidR="00B62A19" w:rsidRPr="00D25028" w:rsidRDefault="00B62A19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E320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17.  İlgilinin </w:t>
            </w:r>
            <w:r w:rsidR="00E320B8" w:rsidRPr="00D25028">
              <w:rPr>
                <w:rFonts w:ascii="Times New Roman" w:eastAsia="Times New Roman" w:hAnsi="Times New Roman"/>
                <w:noProof/>
              </w:rPr>
              <w:t>ilk</w:t>
            </w:r>
            <w:r w:rsidRPr="00D25028">
              <w:rPr>
                <w:rFonts w:ascii="Times New Roman" w:eastAsia="Times New Roman" w:hAnsi="Times New Roman"/>
                <w:noProof/>
              </w:rPr>
              <w:t xml:space="preserve">görev süresinde işin ilk sözleşme bedeline göre nakdi / fiziki gerçekleşme oranı </w:t>
            </w:r>
          </w:p>
        </w:tc>
        <w:tc>
          <w:tcPr>
            <w:tcW w:w="5954" w:type="dxa"/>
          </w:tcPr>
          <w:p w:rsidR="00B62A19" w:rsidRPr="00D25028" w:rsidRDefault="003E6321" w:rsidP="00B62A19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>%</w:t>
            </w:r>
            <w:r w:rsidR="00B62A19"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>18.  İlgilinin görevi sırasında denetlediği ve yönettiği iş kısmının/kısımlarının konusu</w:t>
            </w:r>
          </w:p>
        </w:tc>
        <w:tc>
          <w:tcPr>
            <w:tcW w:w="5954" w:type="dxa"/>
          </w:tcPr>
          <w:p w:rsidR="00B62A19" w:rsidRPr="00D25028" w:rsidRDefault="00B62A19" w:rsidP="00BA28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19.  İlgilinin denetleme görevi sırasında işin gerçekleşen  tutarı </w:t>
            </w:r>
          </w:p>
        </w:tc>
        <w:tc>
          <w:tcPr>
            <w:tcW w:w="5954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i/>
                <w:color w:val="0070C0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>20.  İlgilinin denetlemeye ilişkin mesleği ile  ilgili olarak hissesine düşen tutar</w:t>
            </w:r>
          </w:p>
        </w:tc>
        <w:tc>
          <w:tcPr>
            <w:tcW w:w="5954" w:type="dxa"/>
          </w:tcPr>
          <w:p w:rsidR="00B62A19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  <w:p w:rsidR="00B45590" w:rsidRDefault="00B45590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690D09" w:rsidRDefault="00F107E9" w:rsidP="00F10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F107E9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D4010C" w:rsidRDefault="00D4010C" w:rsidP="00F10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30004" w:rsidRPr="00D25028" w:rsidRDefault="00330004" w:rsidP="00F107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21.  İlgilinin yönetme görevi sırasında işin gerçekleşen  tutarı </w:t>
            </w:r>
          </w:p>
        </w:tc>
        <w:tc>
          <w:tcPr>
            <w:tcW w:w="5954" w:type="dxa"/>
          </w:tcPr>
          <w:p w:rsidR="00B62A19" w:rsidRPr="00D25028" w:rsidRDefault="00B739FF" w:rsidP="00B73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939"/>
        </w:trPr>
        <w:tc>
          <w:tcPr>
            <w:tcW w:w="3402" w:type="dxa"/>
          </w:tcPr>
          <w:p w:rsidR="00B62A19" w:rsidRPr="00D25028" w:rsidRDefault="00B62A19" w:rsidP="00A422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22.  İlgilinin yönetmeye ilişkin görev unvanı ile ilgili olarak hissesine düşen tutar  </w:t>
            </w:r>
          </w:p>
        </w:tc>
        <w:tc>
          <w:tcPr>
            <w:tcW w:w="5954" w:type="dxa"/>
          </w:tcPr>
          <w:p w:rsidR="00B62A19" w:rsidRDefault="00B62A19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  <w:p w:rsidR="00B45590" w:rsidRDefault="00B45590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690D09" w:rsidRDefault="003041F5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041F5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D4010C" w:rsidRDefault="00D4010C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3E2118" w:rsidRPr="00D25028" w:rsidRDefault="003E2118" w:rsidP="005133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2A73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23.  İlgilinin toplam görev süresinde </w:t>
            </w:r>
            <w:r w:rsidRPr="00D25028">
              <w:rPr>
                <w:rFonts w:ascii="Times New Roman" w:eastAsia="Times New Roman" w:hAnsi="Times New Roman"/>
                <w:noProof/>
              </w:rPr>
              <w:lastRenderedPageBreak/>
              <w:t xml:space="preserve">gerçekleşen toplam iş tutarı </w:t>
            </w:r>
          </w:p>
        </w:tc>
        <w:tc>
          <w:tcPr>
            <w:tcW w:w="5954" w:type="dxa"/>
          </w:tcPr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lastRenderedPageBreak/>
              <w:t/>
            </w:r>
            <w:r w:rsidR="00B53981" w:rsidRPr="00D25028">
              <w:rPr>
                <w:rFonts w:ascii="Times New Roman" w:eastAsia="Times New Roman" w:hAnsi="Times New Roman"/>
              </w:rPr>
              <w:t/>
            </w:r>
          </w:p>
        </w:tc>
      </w:tr>
      <w:tr w:rsidR="00B62A19" w:rsidRPr="00D25028" w:rsidTr="00D25028">
        <w:trPr>
          <w:trHeight w:val="140"/>
        </w:trPr>
        <w:tc>
          <w:tcPr>
            <w:tcW w:w="3402" w:type="dxa"/>
          </w:tcPr>
          <w:p w:rsidR="00B62A19" w:rsidRPr="00D25028" w:rsidRDefault="00B62A19" w:rsidP="002A730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noProof/>
              </w:rPr>
              <w:t xml:space="preserve">24.  İlgilinin toplam görev süresinde işin ilk sözleşme bedeline göre nakdi/fiziki gerçekleşme oranı </w:t>
            </w:r>
          </w:p>
        </w:tc>
        <w:tc>
          <w:tcPr>
            <w:tcW w:w="5954" w:type="dxa"/>
          </w:tcPr>
          <w:p w:rsidR="00B62A19" w:rsidRPr="00D25028" w:rsidRDefault="003E6321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D25028">
              <w:rPr>
                <w:rFonts w:ascii="Times New Roman" w:eastAsia="Times New Roman" w:hAnsi="Times New Roman"/>
                <w:lang w:eastAsia="tr-TR"/>
              </w:rPr>
              <w:t>%</w:t>
            </w:r>
            <w:r w:rsidR="00B62A19" w:rsidRPr="00D25028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B62A19" w:rsidRPr="00D25028" w:rsidRDefault="00B62A19" w:rsidP="000E7E8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DA19F5" w:rsidRPr="00D25028" w:rsidTr="00D25028">
        <w:trPr>
          <w:trHeight w:val="140"/>
        </w:trPr>
        <w:tc>
          <w:tcPr>
            <w:tcW w:w="9356" w:type="dxa"/>
            <w:gridSpan w:val="2"/>
          </w:tcPr>
          <w:p w:rsidR="008C72F9" w:rsidRDefault="00DA19F5" w:rsidP="00DA19F5">
            <w:pPr>
              <w:jc w:val="both"/>
              <w:rPr>
                <w:rFonts w:ascii="Times New Roman" w:eastAsia="Times New Roman" w:hAnsi="Times New Roman"/>
                <w:noProof/>
              </w:rPr>
            </w:pPr>
            <w:r w:rsidRPr="00D25028">
              <w:rPr>
                <w:rFonts w:ascii="Times New Roman" w:eastAsia="Times New Roman" w:hAnsi="Times New Roman"/>
                <w:b/>
                <w:noProof/>
              </w:rPr>
              <w:t>AÇIKLAMA:</w:t>
            </w:r>
          </w:p>
          <w:p w:rsidR="00DA19F5" w:rsidRPr="00D25028" w:rsidRDefault="00DA19F5" w:rsidP="00DA19F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  <w:p w:rsidR="00DA19F5" w:rsidRDefault="007E5451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CC18CE" w:rsidRPr="00D25028" w:rsidRDefault="00CC18CE" w:rsidP="00B62A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223D91" w:rsidRPr="00D25028" w:rsidRDefault="000E7E85" w:rsidP="00223D91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Pr="00D25028">
        <w:rPr>
          <w:rFonts w:ascii="Times New Roman" w:eastAsia="Times New Roman" w:hAnsi="Times New Roman"/>
          <w:i/>
          <w:noProof/>
        </w:rPr>
        <w:tab/>
      </w:r>
      <w:r w:rsidR="00223D91" w:rsidRPr="00D25028">
        <w:rPr>
          <w:rFonts w:ascii="Times New Roman" w:eastAsia="Times New Roman" w:hAnsi="Times New Roman"/>
          <w:color w:val="000000"/>
          <w:lang w:eastAsia="tr-TR"/>
        </w:rPr>
        <w:t xml:space="preserve">İMZA </w:t>
      </w:r>
    </w:p>
    <w:p w:rsidR="00223D91" w:rsidRPr="00D25028" w:rsidRDefault="00223D91" w:rsidP="00223D9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tr-TR"/>
        </w:rPr>
      </w:pPr>
    </w:p>
    <w:p w:rsidR="008C27E3" w:rsidRDefault="00611115"/>
    <w:sectPr w:rsidR="008C27E3" w:rsidSect="008709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115" w:rsidRDefault="00611115" w:rsidP="000E6034">
      <w:pPr>
        <w:spacing w:after="0" w:line="240" w:lineRule="auto"/>
      </w:pPr>
      <w:r>
        <w:separator/>
      </w:r>
    </w:p>
  </w:endnote>
  <w:endnote w:type="continuationSeparator" w:id="0">
    <w:p w:rsidR="00611115" w:rsidRDefault="00611115" w:rsidP="000E6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5C" w:rsidRDefault="004253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034" w:rsidRPr="000E6034" w:rsidRDefault="000E6034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0E6034">
      <w:rPr>
        <w:rFonts w:ascii="Times New Roman" w:eastAsia="Times New Roman" w:hAnsi="Times New Roman"/>
        <w:sz w:val="18"/>
        <w:szCs w:val="18"/>
      </w:rPr>
      <w:t>Standart Form ― KİK030.2/Y</w:t>
    </w:r>
  </w:p>
  <w:p w:rsidR="00814CD1" w:rsidRDefault="00B63C3E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B63C3E">
      <w:rPr>
        <w:rFonts w:ascii="Times New Roman" w:eastAsia="Times New Roman" w:hAnsi="Times New Roman"/>
        <w:sz w:val="18"/>
        <w:szCs w:val="18"/>
      </w:rPr>
      <w:t xml:space="preserve">İş </w:t>
    </w:r>
    <w:r>
      <w:rPr>
        <w:rFonts w:ascii="Times New Roman" w:eastAsia="Times New Roman" w:hAnsi="Times New Roman"/>
        <w:sz w:val="18"/>
        <w:szCs w:val="18"/>
      </w:rPr>
      <w:t>Artışı Olan ve Devam Eden İşler</w:t>
    </w:r>
    <w:r w:rsidR="000E6034" w:rsidRPr="000E6034">
      <w:rPr>
        <w:rFonts w:ascii="Times New Roman" w:eastAsia="Times New Roman" w:hAnsi="Times New Roman"/>
        <w:sz w:val="18"/>
        <w:szCs w:val="18"/>
      </w:rPr>
      <w:t>İçin İş Deneyim Belgesi (İş Denetleme/İş Yönetme)</w:t>
    </w:r>
  </w:p>
  <w:p w:rsidR="00814CD1" w:rsidRDefault="00814CD1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814CD1">
      <w:rPr>
        <w:rFonts w:ascii="Times New Roman" w:eastAsia="Times New Roman" w:hAnsi="Times New Roman"/>
        <w:sz w:val="18"/>
        <w:szCs w:val="18"/>
      </w:rPr>
      <w:t>Belge Düzenlenme Tarih/Saat: </w:t>
    </w:r>
  </w:p>
  <w:p w:rsidR="003B183C" w:rsidRPr="000E6034" w:rsidRDefault="003B183C" w:rsidP="000E6034">
    <w:pPr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0E6034" w:rsidRDefault="000E60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5C" w:rsidRDefault="004253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115" w:rsidRDefault="00611115" w:rsidP="000E6034">
      <w:pPr>
        <w:spacing w:after="0" w:line="240" w:lineRule="auto"/>
      </w:pPr>
      <w:r>
        <w:separator/>
      </w:r>
    </w:p>
  </w:footnote>
  <w:footnote w:type="continuationSeparator" w:id="0">
    <w:p w:rsidR="00611115" w:rsidRDefault="00611115" w:rsidP="000E6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D1" w:rsidRDefault="006111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26092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D1" w:rsidRDefault="006111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26092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CD1" w:rsidRDefault="00611115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126092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E85"/>
    <w:rsid w:val="000012E3"/>
    <w:rsid w:val="000161C2"/>
    <w:rsid w:val="000464A9"/>
    <w:rsid w:val="00067112"/>
    <w:rsid w:val="00086046"/>
    <w:rsid w:val="000E00D8"/>
    <w:rsid w:val="000E6034"/>
    <w:rsid w:val="000E7E85"/>
    <w:rsid w:val="000F2C67"/>
    <w:rsid w:val="000F35AF"/>
    <w:rsid w:val="001246BA"/>
    <w:rsid w:val="00172078"/>
    <w:rsid w:val="00185806"/>
    <w:rsid w:val="00186A42"/>
    <w:rsid w:val="001C1C40"/>
    <w:rsid w:val="001D11C1"/>
    <w:rsid w:val="001D76AC"/>
    <w:rsid w:val="00223D91"/>
    <w:rsid w:val="00226947"/>
    <w:rsid w:val="00243DFC"/>
    <w:rsid w:val="002553EF"/>
    <w:rsid w:val="00260BE4"/>
    <w:rsid w:val="002672FE"/>
    <w:rsid w:val="002A730F"/>
    <w:rsid w:val="002C6234"/>
    <w:rsid w:val="002D5C8F"/>
    <w:rsid w:val="003041F5"/>
    <w:rsid w:val="00330004"/>
    <w:rsid w:val="003652A7"/>
    <w:rsid w:val="003B183C"/>
    <w:rsid w:val="003E2118"/>
    <w:rsid w:val="003E2CE3"/>
    <w:rsid w:val="003E6321"/>
    <w:rsid w:val="003F0F8F"/>
    <w:rsid w:val="0042535C"/>
    <w:rsid w:val="004565BE"/>
    <w:rsid w:val="004F5D66"/>
    <w:rsid w:val="0051092E"/>
    <w:rsid w:val="0051338C"/>
    <w:rsid w:val="005319FA"/>
    <w:rsid w:val="00571ED3"/>
    <w:rsid w:val="00582516"/>
    <w:rsid w:val="005950B4"/>
    <w:rsid w:val="005A5DDC"/>
    <w:rsid w:val="005D12A1"/>
    <w:rsid w:val="005F15F0"/>
    <w:rsid w:val="005F210E"/>
    <w:rsid w:val="005F5DE9"/>
    <w:rsid w:val="00611115"/>
    <w:rsid w:val="00654366"/>
    <w:rsid w:val="00662348"/>
    <w:rsid w:val="00690D09"/>
    <w:rsid w:val="006A53D5"/>
    <w:rsid w:val="006A6AB2"/>
    <w:rsid w:val="006E14AA"/>
    <w:rsid w:val="006E71A6"/>
    <w:rsid w:val="00730390"/>
    <w:rsid w:val="007353DE"/>
    <w:rsid w:val="007405B2"/>
    <w:rsid w:val="00753E7F"/>
    <w:rsid w:val="007A374D"/>
    <w:rsid w:val="007A39AE"/>
    <w:rsid w:val="007C4DCD"/>
    <w:rsid w:val="007D0DD4"/>
    <w:rsid w:val="007E5451"/>
    <w:rsid w:val="007F031E"/>
    <w:rsid w:val="007F0BBB"/>
    <w:rsid w:val="007F1FA9"/>
    <w:rsid w:val="007F4551"/>
    <w:rsid w:val="00814CD1"/>
    <w:rsid w:val="00835298"/>
    <w:rsid w:val="0087093B"/>
    <w:rsid w:val="00883719"/>
    <w:rsid w:val="00883F9B"/>
    <w:rsid w:val="008C72F9"/>
    <w:rsid w:val="008E28E3"/>
    <w:rsid w:val="00941DD3"/>
    <w:rsid w:val="0096695E"/>
    <w:rsid w:val="009B1A47"/>
    <w:rsid w:val="009C278B"/>
    <w:rsid w:val="009F3E3F"/>
    <w:rsid w:val="009F7422"/>
    <w:rsid w:val="009F7889"/>
    <w:rsid w:val="00A0072A"/>
    <w:rsid w:val="00A07EF7"/>
    <w:rsid w:val="00A42290"/>
    <w:rsid w:val="00A72CC1"/>
    <w:rsid w:val="00A85015"/>
    <w:rsid w:val="00AC0645"/>
    <w:rsid w:val="00AC3119"/>
    <w:rsid w:val="00AD4FD3"/>
    <w:rsid w:val="00B15B61"/>
    <w:rsid w:val="00B45590"/>
    <w:rsid w:val="00B53981"/>
    <w:rsid w:val="00B62A19"/>
    <w:rsid w:val="00B63C3E"/>
    <w:rsid w:val="00B6747B"/>
    <w:rsid w:val="00B739FF"/>
    <w:rsid w:val="00B92D60"/>
    <w:rsid w:val="00B9457C"/>
    <w:rsid w:val="00BA2816"/>
    <w:rsid w:val="00BB2A01"/>
    <w:rsid w:val="00BB73CA"/>
    <w:rsid w:val="00BC36E4"/>
    <w:rsid w:val="00BD731A"/>
    <w:rsid w:val="00C24E4A"/>
    <w:rsid w:val="00C254A5"/>
    <w:rsid w:val="00C33CF5"/>
    <w:rsid w:val="00C414DC"/>
    <w:rsid w:val="00C47EE5"/>
    <w:rsid w:val="00C61000"/>
    <w:rsid w:val="00C72AF9"/>
    <w:rsid w:val="00CA0CDC"/>
    <w:rsid w:val="00CC18CE"/>
    <w:rsid w:val="00D25028"/>
    <w:rsid w:val="00D4010C"/>
    <w:rsid w:val="00D40C5F"/>
    <w:rsid w:val="00D56DA2"/>
    <w:rsid w:val="00D72F8E"/>
    <w:rsid w:val="00D76FDE"/>
    <w:rsid w:val="00DA19F5"/>
    <w:rsid w:val="00DB6603"/>
    <w:rsid w:val="00DE5A35"/>
    <w:rsid w:val="00E2205F"/>
    <w:rsid w:val="00E22FB2"/>
    <w:rsid w:val="00E320B8"/>
    <w:rsid w:val="00E33EA8"/>
    <w:rsid w:val="00E66940"/>
    <w:rsid w:val="00E835B9"/>
    <w:rsid w:val="00E924A4"/>
    <w:rsid w:val="00EA2E23"/>
    <w:rsid w:val="00ED1E37"/>
    <w:rsid w:val="00ED3FC4"/>
    <w:rsid w:val="00F107E9"/>
    <w:rsid w:val="00F42404"/>
    <w:rsid w:val="00F61518"/>
    <w:rsid w:val="00F61C45"/>
    <w:rsid w:val="00F668CF"/>
    <w:rsid w:val="00F67460"/>
    <w:rsid w:val="00F92D3F"/>
    <w:rsid w:val="00FD2061"/>
    <w:rsid w:val="00FD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59B7196"/>
  <w15:docId w15:val="{355895B5-23E4-4375-B02E-5D5C7884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93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E603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0E603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0E603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0E60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853868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23</cp:revision>
  <dcterms:created xsi:type="dcterms:W3CDTF">2017-01-23T11:05:00Z</dcterms:created>
  <dcterms:modified xsi:type="dcterms:W3CDTF">2020-09-26T19:46:00Z</dcterms:modified>
</cp:coreProperties>
</file>