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2021/529997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Akdeniz çam Kabuk Böceği feromonu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 Dişli Çam Kabuk Böçeği feromonu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 Hunili Tuzak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