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2021/510039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Kalorifer Yakıtı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