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2021/509956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EKG CİHAZI VE VERİ AKTARIM SİSTEMİ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BİFAZİK DEFİBRİLATÖR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SERVİS MONİTÖRÜ (NON İNVAZİV)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