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Araştırma Hastanesi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 KALEM TIBBİ CİHAZ ALIMI (EKG-DEFİBRİLATÖR-SERVİS MONİTÖRÜ)</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