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2021/509956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 KALEM TIBBİ CİHAZ ALIMI (EKG-DEFİBRİLATÖR-SERVİS MONİTÖRÜ)</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