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 KALEM TIBBİ CİHAZ ALIMI (EKG-DEFİBRİLATÖR-SERVİS MONİTÖRÜ)</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