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2021/504240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Kuyucak Helikopter Ekip Binası Yapımı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