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Kuyucak Helikopter Ekip Binas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