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uyucak Helikopter Ekip Binas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