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2021/504240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Kuyucak Helikopter Ekip Binası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