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Nazilli Orman İşletme Müdürlüğü, Kuyucak Helikopter Ekip Binas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