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2021/497468</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3 KISIM KIŞLIK SEBZE MEYVE VE ÇİPURA BALIĞI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