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2021/481044</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12 KALEM KALP DAMAR CERRAHİSİ TIBBİ SARF MALZEME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