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Kalem Kalp Damar Cerrahisi Tıbbi Sarf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