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Çine İlçe Jandarma K lığı Hizmet Binası Doğalgaz Dönüşümü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