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 Jandarma K lığı Hizmet Binası Doğalgaz Dönüşümü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