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2021/480331</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Çine İlçe Jandarma K lığı Hizmet Binası Doğalgaz Dönüşümü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