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ilgi İşlem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ilgisayar, Monitör ve Çağrı Merkezi Kulaklı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