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2021/475003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Bilgisayar, Monitör ve Çağrı Merkezi Kulaklığı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