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ilgi İşlem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ilgisayar, Monitör ve Çağrı Merkezi Kulaklığ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