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2021/472131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STERİLİZASYON TORBASI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