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2021/471170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Kısımlı HDPE Boru ve HDPE 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