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2021/461239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KIŞLIK KIYAFET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2.228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KAZAK-13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KAZAK-14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KAZAK-15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KAZAK-17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KAZAK-18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KAZAK-19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1.287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GÖMLEK-1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GÖMLEK-2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1.144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MONT-13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ELBİSE-1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POLAR-1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POLAR-2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POLAR-3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TAYT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EŞOFMAN TAKIMI-1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EŞOFMN TAKIMI-2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UNİFORMA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BONE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BERE-1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BERE-2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BERE-3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APOLET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KIYAFET-1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KIYAFET-2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TUNİK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KIŞLIK KIYAFET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AYAKKABI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2.786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BOT-1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BOT-2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TERLİK-1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TERLİK-2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AYAKKABI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