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2021/459560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8 Kısımlı Sıhhi Tesisat Malzemesi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