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2021/458215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32 Kalem Temizlik Malzemesi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