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32 Kalem Temizlik Malzemesi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