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2021/454747</w:t>
      </w:r>
    </w:p>
    <w:p w:rsidR="000E6380" w:rsidRPr="00DC723F" w:rsidRDefault="000E6380" w:rsidP="000E6380">
      <w:r w:rsidR="00D853EB" w:rsidRPr="00D853EB">
        <w:rPr>
          <w:rStyle w:val="Parahead"/>
          <w:b/>
          <w:bCs/>
          <w:spacing w:val="-2"/>
        </w:rPr>
        <w:t>GÜZELKÖY ÖZEL EĞİTİM GRUBU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Aksu Mahallesi -  Işıklar Mah.-  Arslanlı Mah.- Yeşil Mahalle -Mahallesinde  ikamet etmekte olan   Özel Eğitim Öğrencisinin    Merkez  Güzelköy Özel Eğitim Uygulama Okuluna  'na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Pınarbaşı Mah.- Aydoğdu Mah.- Kurtuluş Mah.- Cumhuriyet Mah.-  Şirinevler Mah.- Prof. Muammer Aksoy Mahallesinde  ikamet etmekte olan   Özel Eğitim Öğrencisinin    Merkez  Güzelköy Özel Eğitim Uygulama Okulu'na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Ocaklı Mah.- Yıldıztepe Mah.- Altıntaş Mah.- Zafer Mah.- Cumhuriyet Mah.- Güzelköy Mahallesinde  ikamet etmekte olan   Özel Eğitim Öğrencisinin    Merkez  Güzelköy Özel Eğitim Uygulama Okulu 'na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Yenipazar Güney Mah.- Yenipazar Koyunlar Mah.- Yenipazar İlçesi - Nazilli İstiklal Mah.- Yeni Sanayi Mah.- Sümer Mahallesinde  ikamet etmekte olan   Özel Eğitim Öğrencisinin    Merkez  Güzelköy Özel Eğitim Uygulama Okulu 'na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Sultanhisar İlçesi- Sultanhisar İlçesi Atça Mah.- Uzunlar Mah.- Nazilli Sümer Mah.- Dallıca Mah.- Zafer Mahallesinde  ikamet etmekte olan   Özel Eğitim Öğrencisinin    Merkez  Güzelköy Özel Eğitim Uygulama Okulu 'na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Buharkent İlçesi Kurtuluş Mah.- Buharkent İlçesi Gencelli Mah.- Kuyucak İlçesi Karapınar Mah.- Kuyucak İlçesi.- Nazilli Hamzallı Mahallesinde  ikamet etmekte olan   Özel Eğitim Öğrencisinin    Merkez  Güzelköy Özel Eğitim Uygulama Okulu 'na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Çobanlar Mah.- İsabeyli Mah.- Dallıca Mah.- Yeni Mah.-  Altıntaş Mahallesinde  ikamet etmekte olan   Özel Eğitim Öğrencisinin    Merkez  Süleyman Efendi Özel Eğitim Okulu ve Güzelköy Özel Eğitim Uygulama Okulu 'na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Kuyucak İlçesi Yukarı Yakacık Mah.- Yeşildere Mah.- Kayran Mah.-Kurtuluş Mah.-  Belenova Mah.-  Cumhuriyet Mah.- Pamukören Mah.-  Nazilli Hamzallı Mah.- Sevindikli Mah.- Şirinevler Mahallesinde  ikamet etmekte olan   Özel Eğitim Öğrencisinin    Merkez  Kuyucak Atatürk Ortaokulu -Güzelköy Özel Eğitim Uygulama - Nazilli Özel Eğitim Meslek Okulu ve İstiklal İlkokulu 'na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ÖZEL EĞİTİM MESLEK OKULU GRUBU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Sultanhisar Kavaklı Mah.- Sultanhisar Merkez.- Atça Demirhan, İncealan mahallesi, Atça merkez,  Nazilli Merkez  mahallelerinde ikamet etmekte olan   Özel Eğitim Öğrencilerinin  Nazilli Özel Eğitim Meslek Okulu 'na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Bozdoğan , Yazıkent Mah.- Bozdoğan Merkez Mahalleleri, Alamut mah.,  .  Nazilli  Sümer Mah.- Şirinevler Mah.- ve Yeşil Mahalle de  ikamet etmekte olan   Özel Eğitim Öğrencisinin  Nazilli Özel Eğitim Meslek Okulu 'na  taşınmasını k mah. ve Nazilli merkez mahallelerinde ikamet etmekte olan   Özel Eğitim Öğrencisinin  Nazilli Özel Eğitim Meslek Okulu ve Nahit Menteşe Ortaokuluna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Derebaşı Maha.- Yıkıklık Alt Mahallesi -  Karahallı Mah. - Bayındır Mah., - Gedikaltı mah, - Gedik mah. Aydoğdu Mah.- Turan Mah.- ve Yeşil mahallede  ikamet etmekte olan   Özel Eğitim Öğrencisinin  Nazilli Özel Eğitim Meslek Okulu 'na  taşınmasını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Buharkent Merkez mah.,Kuyucak Gencelli , - Horsunlu, Pamukören Mah  .- Durasıllı Mah.- Prf. Muammer Aksoy Mah.- merkez mahallelerinde ikamet etmekte olan   Özel Eğitim Öğrencisinin  Nazilli Özel Eğitim Meslek Okulu 'na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Yenipazar Çavdar mah., Yenipazar merkez,  Dallıca Mah.- Karaçay Mah.- Zafer Mah.-  Cumhuriyet Mahallesinde  ikamet etmekte olan   Özel Eğitim Öğrencisinin  Nazilli Özel Eğitim Meslek Okulu'na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Çobanlar, İsabeyli, Dallıca, Zafer Mah.- Yeni Mahalle.- Turan Mahallesinde  ikamet etmekte olan   Özel Eğitim Öğrencisinin  Nazilli Özel Eğitim Meslek Okulu 'na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Yeni Mah.- Zafer Mah.- Yıldıztepe Mah. - Pınarbaşı ve Aydoğdu Mahallesinde  ikamet etmekte olan   Özel Eğitim Öğrencisinin  Nazilli Özel Eğitim Meslek Okulu 'na         engelli rampalı bulunan araçla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SÜLEYMAN ERFENDİ ÖZEL EĞİTİM GRUBU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Aksu Mah.- Bozyurt Mah.- Pınarbaşı Mah.- Kurtuluş Mahalesinde  ikamet etmekte olan   Özel Eğitim Öğrencisinin    Merkez  Süleyman Efendi Özel Eğitim Uygulama Okulu'na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Apaklar Mah.- Aşağı Örencik Mah.- Yıldıztepe Mah.- Aydoğdu Mah.- Altıntaş Mahallesinde   ikamet etmekte olan   Özel Eğitim Öğrencisinin    Merkez   Güzelköy Özel Eğititim Okulu ve Süleyman Efendi Özel Eğitim Uygulama Okulu'na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Aşağı Yakacık Mah.- Ketenova Mah.- Küplü Mah.- Haydarlı Mah.- Kestel Mah.-  Prf. Muammer Aksoy Mahallesi 'nde ikamet etmekte olan   Özel Eğitim Öğrencisinin    Merkez  Süleyman Efendi Özel Eğitim Uygulama Okulu'na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Atça Mah.- Dallıca Mah.- Zafer Mah.- Yeni Mahalle de  ikamet etmekte olan   Özel Eğitim Öğrencisinin    Merkez   Süleyman Efendi Özel Eğitim Uygulama Okulu'na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Yeşil Mah.- Cumhuriyet Mah.- Yeşilyurt Mahallesinde 'nde ikamet etmekte olan   Özel Eğitim Öğrencisinin    Merkez  Süleyman Efendi Özel Eğitim Okulu'na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Yazırlı Mah.- Pirlibey Mah.- Sümer Mah.- Çapahasan Mah.- Şirinevler Mah.- Cumhuriyet Mah.- Yeni Sanayi Mahallesinde  ikamet etmekte olan   Özel Eğitim Öğrencisinin    Merkez  Süleyman Efendi Özel Eğitim Uygulama Okulu'na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ÖZEL EĞİTİM ALT SINIF GRUBU</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Nazilli Merkez, İsabeyli ve Sevindikli Mahallesinde ikamet etmekte olan   Özel Eğitim Öğrencilerinin    Merkez Beşeylül   Ortaokulu'na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Arslanlı Mah.-   Zafer Mah.- Yeşilyurt Mah.- Yeni Sanayi Mah.- Sirinevler Mah.- Sümer Mahallesi Özel Eğitim Öğrencilerinin Merkez   Atatürk Ortaokuluna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Gedikaltı Mah.- Arslanlı Mah.-  Bozyurt Mah.-  Prf. Muammer Aksoy Mah.- Yeşil Mah.- Aydoğdu Mah.- Yıldıztepe Mah.- Pınarbaşı Mah.- Dallıca Mah.- Yeni San Mahallesinde ikamet etmekte olan   Özel Eğitim Öğrencilerinin     Merkez  Fatih İlkokuluna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Pınarbaşı Mah.- Yıldıztepe Mah.- Yeşil Mah.- Cumhuriyet Mah.- Yeni Mah.- Yeni Sanayi Mahalede ikamet eden Özel Eğitim Öğrencilerinin Merkez    Sümer Anaokulu'na taşınması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Pınarbaşı Mah.- Yıldıztepe Mah.- Yeşil Mah.- Cumhuriyet Mah.- Yeni Mah.- Yeni Sanayi Mahalede ikamet eden Özel Eğitim Öğrencilerinin Merkez    Sümer Anaokulu'na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Kuyucak İlçesi Horsunlu Mah.- Kuyucak İlçesi Pamukören Mah.- Kuyucak İlçesi Ayanoğlu Mah.- Demirciler Mah.- Turan Mah.- Yıldıztepe Mah.- Yeni Mahallede ikamet etmekte olan Özel Eğitim Öğrencilerini Merkez 15 Temmuz İlkokulu - Sümer Anaokulu  ve Yavuz Selim İlkokulu'na taşınması.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 Yazırlı Mah.- Hamidiye Mah.- Prf Muammer Aksoy Mah.- Yeşilyurt Mah.- Cumhuriyet    Mahallesinde   ikamet etmekte olan  Özel Eğitim Öğrencilerinin   Merkez  Cumhuriyet  İlkokulu'na  taşınmasını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