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2021/444335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70 (YETMİŞ) KALEM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