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2021/444217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Efeler İlçe Milli Eğitim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Efeler İlçe Milli Eğitim Müdürlüğü 06/09/2021-17/06/2022 tarihleri arası 182 iş günü Temel Eğitim Öğrencisi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Efeler İlçe Milli Eğitim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