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2021/408556</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TAM PROTEZ BİTİM</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9.600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BÖLÜMLÜ PROTEZ BİTİM</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12.550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TEK ÇENE İSKELET DÖKÜMÜ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13.550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TEK ÇENE KAFES DÖKÜMÜ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5.875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SERAMİK VENEER KRON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120.600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İMPLANT ÜSTÜ KRON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1.100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İMPLANT ÜSTÜ TAM PROTEZ</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YER TUTUCU (SABİT)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335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YER TUTUCU (HAREKETLİ)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170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ÇOCUK PROTEZİ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