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2021/408556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 YILI İL GENELİ DİŞ PROTEZ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