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2021/407037</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Yeniköy, Osmaniye Mahallesi, Alamut Mahallesi Alt sokağı- Kiremit Ocağı Mevkiinden 19 Öğrencinin Alamut İlkokulu ve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Mahallesi Beylikderesi Sokağı, Bulgur Yaylası Sokağı ile Armutalan Sokağından 20 Öğrencinin Altıntaş Şehit Ercan Menderes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Akseki Mahallesinden 11 İlkokul ve Ortaokul Öğrencisinin Amasya Üzeyir Emre İlkokuluna+Ortaokuluna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Akseki Mahallesinden 11 İlkokul ve Ortaokul Öğrencisinin Amasya Üzeyir Emre İlkokuluna+OO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Akyaka Mahallesi Merkez ve Bozyaka Sokağından 16 İlkokul ve Ortaokul Öğrencisinin Amasya Üzeyir Emre İlkokuluna+Ortaokuluna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Amasya Mahallesi Nergizlik Sokağı ve Çemlıdere Mahallesinden 20 İlkokul ve Ortaokul Öğrencisinin Amasya Üzeyir Emre İlkokuluna+Ortaokuluna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Sırma Mahallesi Merkez, Çamlıdere Mahallesi Kale ve Bulaylı Sokağındaki 13 Ortaokul Öğrencisinin Amasya Üzeyir Emre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Sırma Mahallesinden 16 Ortaokul Öğrencisinin Amasya Üzeyir Emre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Kamışlar Mahallesi ve Kamışlar Mah. Soğukkuyu Mevkiinden 20 İlkokul Öğrencisinin Fatih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Kakkalan Mahallesi Çaputluçam Sokağından 8 İlkokul Öğrencisinin Fatih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Yakaköy Mahallesi ve Kakkalan Mahallesinden 17 Ortaokul Öğrencisinin Fatih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Yakaköy Mahallesi ve Kakkalan Mahallesinden 16 Ortaokul Öğrencisinin Fatih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Kamışlar Mahallesi Merkez ve Kamışlar Mahallesi Soğukkuyu Sokağından 20 Ortaokul Öğrencisinin Fatih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Mahallesi Beylikderesi ve Altıntaş Mah. Aşağı Sokaktan 18 Ortaokul Öğrencisinin Fatih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Mahallesi Yukarı Sokaktan 16 Ortaokul Öğrencisinin Fatih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Mahallesi Yukarı Sokaktan 15 Ortaokul Öğrencisinin Fatih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 Orta Sokak-Armutalan-Bulgur yaylası ve Kakkalan Mah. Çaputluçam Sokağından 13 Öğrencinin Fatih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Alhisar Mahallesi Merkez, Alyürek ve Memişler Sokağı ve Dömen Mahallesi Kuzbağ Sokağından 17 İ.O Öğrencisinin Haydere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Dömen Mahallesi Hisar Sokağı ve Haydere Mahallesi Nebiler Sokağından 6 İlkokul ve Ortaokul Öğrencisinin Haydere İlk + Oratokuluna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Kazandere Mahallesi Merkez ve Ova Sokağından 16 İlkokul ve Ortaokul Öğrencisinin Haydere İlkokul ve Oratokuluna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Dömen Mahallesi Işıkkavağı ve Bahçecik Sokağı ve Haydere Mahallesi Dökük Sokağından 9 İ.O ve O.O Öğrencisinin Haydere İlk + Oratokuluna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Alhisar Mahallesi Merkez, Alyürek Sokağı, Dömen Mahallesi Kuzbağı Sokağı ve Haydere Mahallesi Dökük Sokaktan 11 Ortaokul Öğrencisinin Haydere Oratokuluna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Güvenir Mahallesi, Kemer Mahallesi Merkez ve Kemer Mahallesi Çarmıklı Küme Evlerinden 11 İlkokul Öğrencisinin Kemer HES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Kızıltepe Mahallesi ve Konaklı Mahallesi İnkaya Sokağından 14 İlkokul Öğrencisinin Kemer HES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Körteke Mahallesi Merkez ve Güneyyaka Mah. Köyceğiz Sokağından 15 İlk+Ortaokul Öğrencisinin Kemer HES İlkokulu ve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Güvenir Mahallesi, Kemer Mahallesi Merkez ve Kemer Mahallesi Çarmıklı Küme Evlerinden 14 İlkokul Öğrencisinin Kemer HES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Konaklı Mahallesi İnkaya Sokağından 13 Ortaokul Öğrencisinin Kemer HES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Örencik Mahallesi 11 Ortaokul Öğrencisinin Kemer HES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Kavaklı Mahallesi Karabağcık Sokağı ve Pınarlı Mahallesinden 15 İlkokul Öğrencisinin Merkez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Ziyaretli Mahallesinden 19 İlkokul Öğrencisinin Merkez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Akçay Mahallesi Atçalı (Taşköprü) Mevkiinden 11 İlkokul Öğrencisinin Merkez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Dutağaç Mahallesi ve Yeşilyenice Mahallesinden 17 İlkokul ve Ortaokul Öğrencilerinin Olukbaşı İlk+Ortaokuluna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Kızılca Mahallesi Saraçlar Alt Sokağından 19 İlkokul ve Ortaokul Öğrencisinin Olukbaşı İlkokuluna+Ortaokuluna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Dutağaç Mahallesi ve Kızılca Mahallesinden 20 Ortaokul Öğrencisinin Olukbaşı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Örentaht Mahallesi Küme Evleri ve Gölbelen Sokağından 12 İlkokul Öğrencisinin Örentaht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Örentaht Mahallesi Toyran Sokağından 11 İlkokul Öğrencisinin Örentaht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Örentaht Mahallesi Hamzabağı Sokağından 13 İlkokul Öğrencisinin Örentaht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Hışımlar Mahallesi Merkez, Olukdere ve Kaklık ile Güre Mahallesi Merkez ve Malküpü Sokağından 18 İlkokul Öğrencisinin Örentaht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Yeşilçam Mahallesi Merkez, Karşıyaka, Hacıosmanlar ve Kavak Sokağından 18 İlkokul Öğrencisinin Örentaht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Örmepınar Mahallesi Merkez ve Yeşilçam Mahallesi Arpaalan Sokağından 15 İlkokul Öğrencisinin Örentaht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r w:rsidRPr="00A51BF9">
              <w:rPr>
                <w:rFonts w:ascii="Calibri" w:eastAsia="SimSun" w:hAnsi="Calibri" w:cs="Arial"/>
                <w:sz w:val="20"/>
              </w:rPr>
              <w:t>Yeşilçam Mahallesi Merkez ile Örmepınar Mahallesi Belen ve Gazyeri Sokağından 17 İlkokul ve Ortaokul Öğrencisinin Örentaht İlkokulu ve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r w:rsidRPr="00A51BF9">
              <w:rPr>
                <w:rFonts w:ascii="Calibri" w:eastAsia="SimSun" w:hAnsi="Calibri" w:cs="Arial"/>
                <w:sz w:val="20"/>
              </w:rPr>
              <w:t>Güre Mahallesi Merkez ve Malküpü Sokağından 12 Ortaokul Öğrencisinin Örentaht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43</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Örentaht Mahallesi Küme Evleri, Toyran ve Gölbelen Sokağından 15 Ortaokul Öğrencisinin Örentaht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44</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Örentaht Mahallesi Hamzabağı Sokağından 15 Ortaokul Öğrencisinin Örentaht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45</w:t>
            </w:r>
          </w:p>
        </w:tc>
        <w:tc>
          <w:tcPr>
            <w:tcW w:w="0" w:type="auto"/>
          </w:tcPr>
          <w:p w:rsidR="00923F45" w:rsidRPr="00A51BF9" w:rsidRDefault="00923F45" w:rsidP="004E73E2">
            <w:pPr>
              <w:pStyle w:val="stBilgi"/>
              <w:rPr>
                <w:sz w:val="20"/>
              </w:rPr>
            </w:pPr>
            <w:r w:rsidRPr="00A51BF9">
              <w:rPr>
                <w:rFonts w:ascii="Calibri" w:eastAsia="SimSun" w:hAnsi="Calibri" w:cs="Arial"/>
                <w:sz w:val="20"/>
              </w:rPr>
              <w:t>Hışımlar Mahallesi Merkez,Kaklık, Aldullar ve Olukdere Sokağından 13 Ortaokul Öğrencisinin Örentaht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46</w:t>
            </w:r>
          </w:p>
        </w:tc>
        <w:tc>
          <w:tcPr>
            <w:tcW w:w="0" w:type="auto"/>
          </w:tcPr>
          <w:p w:rsidR="00923F45" w:rsidRPr="00A51BF9" w:rsidRDefault="00923F45" w:rsidP="004E73E2">
            <w:pPr>
              <w:pStyle w:val="stBilgi"/>
              <w:rPr>
                <w:sz w:val="20"/>
              </w:rPr>
            </w:pPr>
            <w:r w:rsidRPr="00A51BF9">
              <w:rPr>
                <w:rFonts w:ascii="Calibri" w:eastAsia="SimSun" w:hAnsi="Calibri" w:cs="Arial"/>
                <w:sz w:val="20"/>
              </w:rPr>
              <w:t>Yeşilçam Mahallesi Merkez ve Yıldız, Hacıosmanlar ile Kavak Mevkiinden 10 Ortaokul Öğrencisinin Örentaht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47</w:t>
            </w:r>
          </w:p>
        </w:tc>
        <w:tc>
          <w:tcPr>
            <w:tcW w:w="0" w:type="auto"/>
          </w:tcPr>
          <w:p w:rsidR="00923F45" w:rsidRPr="00A51BF9" w:rsidRDefault="00923F45" w:rsidP="004E73E2">
            <w:pPr>
              <w:pStyle w:val="stBilgi"/>
              <w:rPr>
                <w:sz w:val="20"/>
              </w:rPr>
            </w:pPr>
            <w:r w:rsidRPr="00A51BF9">
              <w:rPr>
                <w:rFonts w:ascii="Calibri" w:eastAsia="SimSun" w:hAnsi="Calibri" w:cs="Arial"/>
                <w:sz w:val="20"/>
              </w:rPr>
              <w:t>Örmepınar Mahallesi Merkez ve Yeşilçam Mahallesi Arpaalan Sokağından 12 Ortaokul Öğrencisinin Örentaht Ortokuluna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48</w:t>
            </w:r>
          </w:p>
        </w:tc>
        <w:tc>
          <w:tcPr>
            <w:tcW w:w="0" w:type="auto"/>
          </w:tcPr>
          <w:p w:rsidR="00923F45" w:rsidRPr="00A51BF9" w:rsidRDefault="00923F45" w:rsidP="004E73E2">
            <w:pPr>
              <w:pStyle w:val="stBilgi"/>
              <w:rPr>
                <w:sz w:val="20"/>
              </w:rPr>
            </w:pPr>
            <w:r w:rsidRPr="00A51BF9">
              <w:rPr>
                <w:rFonts w:ascii="Calibri" w:eastAsia="SimSun" w:hAnsi="Calibri" w:cs="Arial"/>
                <w:sz w:val="20"/>
              </w:rPr>
              <w:t>Başalan Mahallesi Viranaltı Sokağından 18 İlkokul Öğrencisinin Örtülü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49</w:t>
            </w:r>
          </w:p>
        </w:tc>
        <w:tc>
          <w:tcPr>
            <w:tcW w:w="0" w:type="auto"/>
          </w:tcPr>
          <w:p w:rsidR="00923F45" w:rsidRPr="00A51BF9" w:rsidRDefault="00923F45" w:rsidP="004E73E2">
            <w:pPr>
              <w:pStyle w:val="stBilgi"/>
              <w:rPr>
                <w:sz w:val="20"/>
              </w:rPr>
            </w:pPr>
            <w:r w:rsidRPr="00A51BF9">
              <w:rPr>
                <w:rFonts w:ascii="Calibri" w:eastAsia="SimSun" w:hAnsi="Calibri" w:cs="Arial"/>
                <w:sz w:val="20"/>
              </w:rPr>
              <w:t>Başalan Mahallesi Dağdibi ve Viranaltı Sokağından 11 İlkokul Öğrencisinin Örtülü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50</w:t>
            </w:r>
          </w:p>
        </w:tc>
        <w:tc>
          <w:tcPr>
            <w:tcW w:w="0" w:type="auto"/>
          </w:tcPr>
          <w:p w:rsidR="00923F45" w:rsidRPr="00A51BF9" w:rsidRDefault="00923F45" w:rsidP="004E73E2">
            <w:pPr>
              <w:pStyle w:val="stBilgi"/>
              <w:rPr>
                <w:sz w:val="20"/>
              </w:rPr>
            </w:pPr>
            <w:r w:rsidRPr="00A51BF9">
              <w:rPr>
                <w:rFonts w:ascii="Calibri" w:eastAsia="SimSun" w:hAnsi="Calibri" w:cs="Arial"/>
                <w:sz w:val="20"/>
              </w:rPr>
              <w:t>Tütüncüler Mahallesi Merkez, Monamak ve Örenker Sokağından 13 İlkokul+Ortaokul Öğrencisinin Örtülü İlkokul ve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51</w:t>
            </w:r>
          </w:p>
        </w:tc>
        <w:tc>
          <w:tcPr>
            <w:tcW w:w="0" w:type="auto"/>
          </w:tcPr>
          <w:p w:rsidR="00923F45" w:rsidRPr="00A51BF9" w:rsidRDefault="00923F45" w:rsidP="004E73E2">
            <w:pPr>
              <w:pStyle w:val="stBilgi"/>
              <w:rPr>
                <w:sz w:val="20"/>
              </w:rPr>
            </w:pPr>
            <w:r w:rsidRPr="00A51BF9">
              <w:rPr>
                <w:rFonts w:ascii="Calibri" w:eastAsia="SimSun" w:hAnsi="Calibri" w:cs="Arial"/>
                <w:sz w:val="20"/>
              </w:rPr>
              <w:t>Başalan Mahallesi Ortaburun Sokağından 17 İlkokul ve Ortaokul Öğrencisinin Örtülü İlk+Ortaokuluna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52</w:t>
            </w:r>
          </w:p>
        </w:tc>
        <w:tc>
          <w:tcPr>
            <w:tcW w:w="0" w:type="auto"/>
          </w:tcPr>
          <w:p w:rsidR="00923F45" w:rsidRPr="00A51BF9" w:rsidRDefault="00923F45" w:rsidP="004E73E2">
            <w:pPr>
              <w:pStyle w:val="stBilgi"/>
              <w:rPr>
                <w:sz w:val="20"/>
              </w:rPr>
            </w:pPr>
            <w:r w:rsidRPr="00A51BF9">
              <w:rPr>
                <w:rFonts w:ascii="Calibri" w:eastAsia="SimSun" w:hAnsi="Calibri" w:cs="Arial"/>
                <w:sz w:val="20"/>
              </w:rPr>
              <w:t>Başalan Mahallesi Ericek Sokağından 11 İlkokul ve Ortaokul Öğrencisinin Örtülü İlk+Ortaokuluna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53</w:t>
            </w:r>
          </w:p>
        </w:tc>
        <w:tc>
          <w:tcPr>
            <w:tcW w:w="0" w:type="auto"/>
          </w:tcPr>
          <w:p w:rsidR="00923F45" w:rsidRPr="00A51BF9" w:rsidRDefault="00923F45" w:rsidP="004E73E2">
            <w:pPr>
              <w:pStyle w:val="stBilgi"/>
              <w:rPr>
                <w:sz w:val="20"/>
              </w:rPr>
            </w:pPr>
            <w:r w:rsidRPr="00A51BF9">
              <w:rPr>
                <w:rFonts w:ascii="Calibri" w:eastAsia="SimSun" w:hAnsi="Calibri" w:cs="Arial"/>
                <w:sz w:val="20"/>
              </w:rPr>
              <w:t>Tütüncüler Mahallesi Merkezden 15 Ortaokul Öğrencisinin Örtülü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54</w:t>
            </w:r>
          </w:p>
        </w:tc>
        <w:tc>
          <w:tcPr>
            <w:tcW w:w="0" w:type="auto"/>
          </w:tcPr>
          <w:p w:rsidR="00923F45" w:rsidRPr="00A51BF9" w:rsidRDefault="00923F45" w:rsidP="004E73E2">
            <w:pPr>
              <w:pStyle w:val="stBilgi"/>
              <w:rPr>
                <w:sz w:val="20"/>
              </w:rPr>
            </w:pPr>
            <w:r w:rsidRPr="00A51BF9">
              <w:rPr>
                <w:rFonts w:ascii="Calibri" w:eastAsia="SimSun" w:hAnsi="Calibri" w:cs="Arial"/>
                <w:sz w:val="20"/>
              </w:rPr>
              <w:t>Örtülü Mahallesi Kayırlı Sokağı ve Başalan Mahallesi Geymana Sokağından 12 Ortaokul Öğrencisinin Örtülü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55</w:t>
            </w:r>
          </w:p>
        </w:tc>
        <w:tc>
          <w:tcPr>
            <w:tcW w:w="0" w:type="auto"/>
          </w:tcPr>
          <w:p w:rsidR="00923F45" w:rsidRPr="00A51BF9" w:rsidRDefault="00923F45" w:rsidP="004E73E2">
            <w:pPr>
              <w:pStyle w:val="stBilgi"/>
              <w:rPr>
                <w:sz w:val="20"/>
              </w:rPr>
            </w:pPr>
            <w:r w:rsidRPr="00A51BF9">
              <w:rPr>
                <w:rFonts w:ascii="Calibri" w:eastAsia="SimSun" w:hAnsi="Calibri" w:cs="Arial"/>
                <w:sz w:val="20"/>
              </w:rPr>
              <w:t>Başalan Mahallesi Dağdibi Sokağından 18 Ortaokul Öğrencinin Örtülü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56</w:t>
            </w:r>
          </w:p>
        </w:tc>
        <w:tc>
          <w:tcPr>
            <w:tcW w:w="0" w:type="auto"/>
          </w:tcPr>
          <w:p w:rsidR="00923F45" w:rsidRPr="00A51BF9" w:rsidRDefault="00923F45" w:rsidP="004E73E2">
            <w:pPr>
              <w:pStyle w:val="stBilgi"/>
              <w:rPr>
                <w:sz w:val="20"/>
              </w:rPr>
            </w:pPr>
            <w:r w:rsidRPr="00A51BF9">
              <w:rPr>
                <w:rFonts w:ascii="Calibri" w:eastAsia="SimSun" w:hAnsi="Calibri" w:cs="Arial"/>
                <w:sz w:val="20"/>
              </w:rPr>
              <w:t>Başalan Mahallesi Viranaltı Sokağından 17 Ortaokul Öğrencisinin Örtülü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57</w:t>
            </w:r>
          </w:p>
        </w:tc>
        <w:tc>
          <w:tcPr>
            <w:tcW w:w="0" w:type="auto"/>
          </w:tcPr>
          <w:p w:rsidR="00923F45" w:rsidRPr="00A51BF9" w:rsidRDefault="00923F45" w:rsidP="004E73E2">
            <w:pPr>
              <w:pStyle w:val="stBilgi"/>
              <w:rPr>
                <w:sz w:val="20"/>
              </w:rPr>
            </w:pPr>
            <w:r w:rsidRPr="00A51BF9">
              <w:rPr>
                <w:rFonts w:ascii="Calibri" w:eastAsia="SimSun" w:hAnsi="Calibri" w:cs="Arial"/>
                <w:sz w:val="20"/>
              </w:rPr>
              <w:t>Karabağlar Mahallesinden 13 Ortaokul Öğrencisinin Ümit Güldane Erdal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58</w:t>
            </w:r>
          </w:p>
        </w:tc>
        <w:tc>
          <w:tcPr>
            <w:tcW w:w="0" w:type="auto"/>
          </w:tcPr>
          <w:p w:rsidR="00923F45" w:rsidRPr="00A51BF9" w:rsidRDefault="00923F45" w:rsidP="004E73E2">
            <w:pPr>
              <w:pStyle w:val="stBilgi"/>
              <w:rPr>
                <w:sz w:val="20"/>
              </w:rPr>
            </w:pPr>
            <w:r w:rsidRPr="00A51BF9">
              <w:rPr>
                <w:rFonts w:ascii="Calibri" w:eastAsia="SimSun" w:hAnsi="Calibri" w:cs="Arial"/>
                <w:sz w:val="20"/>
              </w:rPr>
              <w:t>Kavaklı Mahallesi Karabağcık Sokağıından 13 Ortaokul Öğrencisinin Ümit Güldane Erdal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59</w:t>
            </w:r>
          </w:p>
        </w:tc>
        <w:tc>
          <w:tcPr>
            <w:tcW w:w="0" w:type="auto"/>
          </w:tcPr>
          <w:p w:rsidR="00923F45" w:rsidRPr="00A51BF9" w:rsidRDefault="00923F45" w:rsidP="004E73E2">
            <w:pPr>
              <w:pStyle w:val="stBilgi"/>
              <w:rPr>
                <w:sz w:val="20"/>
              </w:rPr>
            </w:pPr>
            <w:r w:rsidRPr="00A51BF9">
              <w:rPr>
                <w:rFonts w:ascii="Calibri" w:eastAsia="SimSun" w:hAnsi="Calibri" w:cs="Arial"/>
                <w:sz w:val="20"/>
              </w:rPr>
              <w:t>Pınarlı Mahallesinden 16 Ortaokul Öğrencisinin Ümit Güldane Erdal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60</w:t>
            </w:r>
          </w:p>
        </w:tc>
        <w:tc>
          <w:tcPr>
            <w:tcW w:w="0" w:type="auto"/>
          </w:tcPr>
          <w:p w:rsidR="00923F45" w:rsidRPr="00A51BF9" w:rsidRDefault="00923F45" w:rsidP="004E73E2">
            <w:pPr>
              <w:pStyle w:val="stBilgi"/>
              <w:rPr>
                <w:sz w:val="20"/>
              </w:rPr>
            </w:pPr>
            <w:r w:rsidRPr="00A51BF9">
              <w:rPr>
                <w:rFonts w:ascii="Calibri" w:eastAsia="SimSun" w:hAnsi="Calibri" w:cs="Arial"/>
                <w:sz w:val="20"/>
              </w:rPr>
              <w:t>Kılavuzlar Mahallesi Merkez ve Yenice Mevkiinden 20 Ortaokul Öğrencisinin Ümit Güldane Erdal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61</w:t>
            </w:r>
          </w:p>
        </w:tc>
        <w:tc>
          <w:tcPr>
            <w:tcW w:w="0" w:type="auto"/>
          </w:tcPr>
          <w:p w:rsidR="00923F45" w:rsidRPr="00A51BF9" w:rsidRDefault="00923F45" w:rsidP="004E73E2">
            <w:pPr>
              <w:pStyle w:val="stBilgi"/>
              <w:rPr>
                <w:sz w:val="20"/>
              </w:rPr>
            </w:pPr>
            <w:r w:rsidRPr="00A51BF9">
              <w:rPr>
                <w:rFonts w:ascii="Calibri" w:eastAsia="SimSun" w:hAnsi="Calibri" w:cs="Arial"/>
                <w:sz w:val="20"/>
              </w:rPr>
              <w:t>Ziyaretli Mahallesinden 12 Ortaokul Öğrencisinin Ümit Güldane Erdal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62</w:t>
            </w:r>
          </w:p>
        </w:tc>
        <w:tc>
          <w:tcPr>
            <w:tcW w:w="0" w:type="auto"/>
          </w:tcPr>
          <w:p w:rsidR="00923F45" w:rsidRPr="00A51BF9" w:rsidRDefault="00923F45" w:rsidP="004E73E2">
            <w:pPr>
              <w:pStyle w:val="stBilgi"/>
              <w:rPr>
                <w:sz w:val="20"/>
              </w:rPr>
            </w:pPr>
            <w:r w:rsidRPr="00A51BF9">
              <w:rPr>
                <w:rFonts w:ascii="Calibri" w:eastAsia="SimSun" w:hAnsi="Calibri" w:cs="Arial"/>
                <w:sz w:val="20"/>
              </w:rPr>
              <w:t>Akçay Mahallesi Atçalı (Taşköprü) Mevkiinden 17 Ortaokul Öğrencisinin Ümit Güldane Erdal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63</w:t>
            </w:r>
          </w:p>
        </w:tc>
        <w:tc>
          <w:tcPr>
            <w:tcW w:w="0" w:type="auto"/>
          </w:tcPr>
          <w:p w:rsidR="00923F45" w:rsidRPr="00A51BF9" w:rsidRDefault="00923F45" w:rsidP="004E73E2">
            <w:pPr>
              <w:pStyle w:val="stBilgi"/>
              <w:rPr>
                <w:sz w:val="20"/>
              </w:rPr>
            </w:pPr>
            <w:r w:rsidRPr="00A51BF9">
              <w:rPr>
                <w:rFonts w:ascii="Calibri" w:eastAsia="SimSun" w:hAnsi="Calibri" w:cs="Arial"/>
                <w:sz w:val="20"/>
              </w:rPr>
              <w:t>Madran Mahallesi Yayla Sokağından 14 Ortaokul Öğrencisinin Ümit Güldane Erdal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64</w:t>
            </w:r>
          </w:p>
        </w:tc>
        <w:tc>
          <w:tcPr>
            <w:tcW w:w="0" w:type="auto"/>
          </w:tcPr>
          <w:p w:rsidR="00923F45" w:rsidRPr="00A51BF9" w:rsidRDefault="00923F45" w:rsidP="004E73E2">
            <w:pPr>
              <w:pStyle w:val="stBilgi"/>
              <w:rPr>
                <w:sz w:val="20"/>
              </w:rPr>
            </w:pPr>
            <w:r w:rsidRPr="00A51BF9">
              <w:rPr>
                <w:rFonts w:ascii="Calibri" w:eastAsia="SimSun" w:hAnsi="Calibri" w:cs="Arial"/>
                <w:sz w:val="20"/>
              </w:rPr>
              <w:t>Madran Mahallesi Yayla Sokağından 14 Ortaokul Öğrencisinin Ümit Güldane Erdal OO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65</w:t>
            </w:r>
          </w:p>
        </w:tc>
        <w:tc>
          <w:tcPr>
            <w:tcW w:w="0" w:type="auto"/>
          </w:tcPr>
          <w:p w:rsidR="00923F45" w:rsidRPr="00A51BF9" w:rsidRDefault="00923F45" w:rsidP="004E73E2">
            <w:pPr>
              <w:pStyle w:val="stBilgi"/>
              <w:rPr>
                <w:sz w:val="20"/>
              </w:rPr>
            </w:pPr>
            <w:r w:rsidRPr="00A51BF9">
              <w:rPr>
                <w:rFonts w:ascii="Calibri" w:eastAsia="SimSun" w:hAnsi="Calibri" w:cs="Arial"/>
                <w:sz w:val="20"/>
              </w:rPr>
              <w:t>Asma Mahallesi Sarıalan ve Merkez ile Karaahmetler Mahallesinden 15 İlkokul Öğrencinin Yazıkent Mürşide Akçay İlkokuluna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66</w:t>
            </w:r>
          </w:p>
        </w:tc>
        <w:tc>
          <w:tcPr>
            <w:tcW w:w="0" w:type="auto"/>
          </w:tcPr>
          <w:p w:rsidR="00923F45" w:rsidRPr="00A51BF9" w:rsidRDefault="00923F45" w:rsidP="004E73E2">
            <w:pPr>
              <w:pStyle w:val="stBilgi"/>
              <w:rPr>
                <w:sz w:val="20"/>
              </w:rPr>
            </w:pPr>
            <w:r w:rsidRPr="00A51BF9">
              <w:rPr>
                <w:rFonts w:ascii="Calibri" w:eastAsia="SimSun" w:hAnsi="Calibri" w:cs="Arial"/>
                <w:sz w:val="20"/>
              </w:rPr>
              <w:t>Yazıkent Mahallesi Paldımlık ve Emenni Sokağından 12 İ.O ve O.O Öğrencisinin Yazıkent Mürşide Akçay İlkokul +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67</w:t>
            </w:r>
          </w:p>
        </w:tc>
        <w:tc>
          <w:tcPr>
            <w:tcW w:w="0" w:type="auto"/>
          </w:tcPr>
          <w:p w:rsidR="00923F45" w:rsidRPr="00A51BF9" w:rsidRDefault="00923F45" w:rsidP="004E73E2">
            <w:pPr>
              <w:pStyle w:val="stBilgi"/>
              <w:rPr>
                <w:sz w:val="20"/>
              </w:rPr>
            </w:pPr>
            <w:r w:rsidRPr="00A51BF9">
              <w:rPr>
                <w:rFonts w:ascii="Calibri" w:eastAsia="SimSun" w:hAnsi="Calibri" w:cs="Arial"/>
                <w:sz w:val="20"/>
              </w:rPr>
              <w:t>Asma Mahallesi Merkez ve Sarıalan Sokağı ile Karaahmetler Mahallesinden 21 Ortaokul Öğrencisinin Yazıkent Mürşide Akçay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68</w:t>
            </w:r>
          </w:p>
        </w:tc>
        <w:tc>
          <w:tcPr>
            <w:tcW w:w="0" w:type="auto"/>
          </w:tcPr>
          <w:p w:rsidR="00923F45" w:rsidRPr="00A51BF9" w:rsidRDefault="00923F45" w:rsidP="004E73E2">
            <w:pPr>
              <w:pStyle w:val="stBilgi"/>
              <w:rPr>
                <w:sz w:val="20"/>
              </w:rPr>
            </w:pPr>
            <w:r w:rsidRPr="00A51BF9">
              <w:rPr>
                <w:rFonts w:ascii="Calibri" w:eastAsia="SimSun" w:hAnsi="Calibri" w:cs="Arial"/>
                <w:sz w:val="20"/>
              </w:rPr>
              <w:t>Yazıkent Mahallesi Sünnetli ve Kızılcakır Sokağından 12 Ortaokul Öğrencisinin Yazıkent Mürşide Akçay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69</w:t>
            </w:r>
          </w:p>
        </w:tc>
        <w:tc>
          <w:tcPr>
            <w:tcW w:w="0" w:type="auto"/>
          </w:tcPr>
          <w:p w:rsidR="00923F45" w:rsidRPr="00A51BF9" w:rsidRDefault="00923F45" w:rsidP="004E73E2">
            <w:pPr>
              <w:pStyle w:val="stBilgi"/>
              <w:rPr>
                <w:sz w:val="20"/>
              </w:rPr>
            </w:pPr>
            <w:r w:rsidRPr="00A51BF9">
              <w:rPr>
                <w:rFonts w:ascii="Calibri" w:eastAsia="SimSun" w:hAnsi="Calibri" w:cs="Arial"/>
                <w:sz w:val="20"/>
              </w:rPr>
              <w:t>Koyuncular Mahallesinden 14 Ortaokul Öğrencisinin Yazıkent Mürşide Akçay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70</w:t>
            </w:r>
          </w:p>
        </w:tc>
        <w:tc>
          <w:tcPr>
            <w:tcW w:w="0" w:type="auto"/>
          </w:tcPr>
          <w:p w:rsidR="00923F45" w:rsidRPr="00A51BF9" w:rsidRDefault="00923F45" w:rsidP="004E73E2">
            <w:pPr>
              <w:pStyle w:val="stBilgi"/>
              <w:rPr>
                <w:sz w:val="20"/>
              </w:rPr>
            </w:pPr>
            <w:r w:rsidRPr="00A51BF9">
              <w:rPr>
                <w:rFonts w:ascii="Calibri" w:eastAsia="SimSun" w:hAnsi="Calibri" w:cs="Arial"/>
                <w:sz w:val="20"/>
              </w:rPr>
              <w:t>Seki Mahallesi Merkez ve Kovanlıkgediği Sokağından 17 Ortaokul Öğrencisinin Yazıkent Mürşide Akçay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