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2021/407037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ili Bozdoğan ilçesi milli eğitim müdürlüğü tarafından taşıma kapsamına alınan öğrencilerin taşıma merkezi okula 70 araçla 183 iş günü taşınması hizmet alım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