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ili Bozdoğan ilçesi milli eğitim müdürlüğü tarafından taşıma kapsamına alınan öğrencilerin taşıma merkezi okula 70 araçla 183 iş günü taşınması hizmet alım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Bozdoğan İlçe Milli Eğitim Müdürlüğü- MİLLİ EĞİTİM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