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2021/390517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Biyokimya Laboratuvarı Yıllık Hemogram Hizmet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