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2021/3821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TELA KUMAŞ 1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TELA KUMAŞ 2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TELA KUMAŞ 3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BOBİN İP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 MM'LİK MASKE 
YAPIMINDA KULLANILMAK ÜZERE LASTİK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POŞET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STİKIR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