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2021/360830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BEBEK ŞAMPUANI (750GR)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ÇAMAŞIR TORBASI (SUDA ERİYEN)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 PEDALLI NO:5 22 LT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 PEDALLI NO:6 50 LT (KIRMIZI)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190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 PEDALLI NO:6 50 LT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190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55*60 MAVİ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55*60 SİYAH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80*110 MAVİ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SİYAH 80*110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DUVARA MONTE SIVI SABUNLUK (500ML)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FIRÇA LAVABO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GENEL YÜZEY TEMİZLEYİCİ(KONSANTRE)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HAREKETLİ HAVLU (21 CM)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KAĞIT HAVLU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KIRMIZI TIBBİ ATIK ÇÖP TORBASI (55X60)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KIRMIZI TIBBİ ATIK ÇÖP TORBASI (80X110)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MOP TAKIMI 50 cm (APARAT ve SAPI)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ODA PARFÜMÜ 750 GR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PASPAS ARABASI ÇİFT KOVALI PRESLİ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PASPAS ARABASI SIKACAĞI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PASPAS İPİ EXTRA 400 GR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PASPAS İPİ KISTIRMA APARATI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SÜRAHİ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SABUN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TEMİZLİK BEZLERİ (SARI+MAVİ+PEMBE+YEŞİL)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TUVALET KAĞIDI JUMBO MİNİ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WC TEMİZLEYİCİ (750 ML)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YAĞ ÇÖZ SPREY 750 GR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YER FIRÇASI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METAL PARLATICI  (750 GR)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ATIK KOVASI 1,5 LT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ATIK KOVASI 10 LT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ATIK KOVASI 5 LT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