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5662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TROSKOPİ,ENDOVİZYON SİSTEMİ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