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2021/355709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YÜZÜ KOYUN POZİSYON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LATERAL DESTEK PEDİ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KUBBE ŞEKLİNDE PED 40*15*7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KUBBE ŞEKLİNDE PED 50*10*4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PEDİ 60*15*4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YARIM  AMELİYAT MASASI PEDİ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SİMİT KAFA PEDİ(YETİŞKİN)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