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2021/354389</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AĞIRLIK - UZUNLUK ÖLÇÜM CİHAZLARI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AĞIRLIK ÖLÇÜM CİHAZLARI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AKRİLİK KAYNATMA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AKRİLİK PİŞİRME FIRINI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ALJİNAT KARIŞTIRICI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AMELİYAT MASASI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AMELİYATHANE LAMBASI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ANESTEZİ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ANJİYOGRAFİ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ASPİRATÖR CİHAZLARI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251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ATEŞ ÖLÇER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332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BASINÇLI FIRIN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BASPLAK FIRINI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BAŞLIK BAKIM OTOKLAVI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BENMARİ(SU BANYOSU)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BESLENME POMPALARI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BiPAP- CPAP CİHAZLARI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BİYOLOJİK İNDİKATÖR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BLANKET / HASTA ISITMA CİHAZLARI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B-PAP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BUHARLI YATAY TİP OTOKLAV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BUZDOLABI - SOĞUTUCU ÜNİTELER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BÜTÜNLEŞİK KOMBİNE ELEKTRO TERAPİ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C KOLLU RADYOGRAFİ SİSTEMİ KONVANSİYONEL</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C KOLLU SKOPİ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C-PAP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Dac Otoklav (Başlık Otoklav)</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DAMAR KAPAMA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DATALOGGER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DEFİBRİLATÖR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172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DİADİNAMİ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DİATERMİ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DİJİTAL RÖNTGEN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DİŞ RONTGEN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DİŞ ÜNİTİ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DİYALİZ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115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DOKU BANYO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DOKU GÖMME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DOKU TAKİP CİHAZLARI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DOPPLER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DÖKME AKRİLİK KARIŞTIRMA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Dublikat Cihazı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DUBLİKAT ERİTME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EEG (ELEKTRO ENSEFALO GRAFİ) SİSTEMLERİ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EEG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EFOR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EKG CİHAZLARI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EKG HOLTER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EKOKARDİYOGRAFİ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EL DOPLERİ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ELEKTRO MANYETİK BÖBREK TAŞI KIRMA SİSTEMİ (ESWL)</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ELEKTROKOTER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ELEKTROTERAPİ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EMG / ENG / ENMG (ELEKTRO MİYO GRAFİ) SİSTEMLERİ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EMG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ETÜV/İNKÜBATÖR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FETAL DOPPLER EL TİPİ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FLOWMETRE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2.140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FOTOTERAPİ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FROZEN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FTR ULTRASON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GALVANİ - FARADİ TERAPİ CİHAZLARI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GAZ ÖLÇÜM CİHAZLARI, OKSİJEN YOĞUNLUK ÖLÇÜM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HASTA ISITICI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HASTA YATAĞI ISITICISI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HAVA AKIŞI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HAVA BASINÇ ÖLÇER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HAVA TÜPÜ MANOMETRESİ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HEMODİYALİZ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HOLTER CİHAZLARI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HOT - COLD PACK KAZANLARI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HOTPACK KAZANI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ISI NEM ÖLÇER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ISITICI BLOK</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İLAÇ DOLABI TERMOMETRESİ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İNFRARUJ</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İNFÜZYON POMPASI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İNSÜFLATÖR CİHAZLARI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KALP PİLİ SİSTEMLERİ, KALP PİLİ PROGRAMLAMA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KAN ALMA CİHAZLARI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KAN ÇALKALAMA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KAN ISITICI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KAN-KİT-İLAÇ SAKLAMA DOLABI(SOĞUTUCU ÜNİTE)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KARIŞTIRMA CİHAZLARI, OKSİJEN - HAVA KARIŞTIRMA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KEMİK DANSİTOMETRE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KULAK İÇİ ATEŞ ÖLÇER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KÜVÖZ</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LITHOTRIPTER / TAŞ KIRMA / ESWL SİSTEMLERİ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MAMOGRAFİ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MANOMETRE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1.408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MOBİL DİŞ RÖTNGEN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MOBİL DİŞ ÜNİTESİ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MORG DOLABI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MORG ÜNİTELERİ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MUM ERİTME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NST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OKSİJEN FLOWMETRESİ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257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OKSİJEN MANOMETRE(SEYYAR OKSİJEN TÜP BAŞLIĞI)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OKSİJEN REGÜLATÖRÜ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OKSİJEN TERAPİ CİHAZI MANOMETRE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OKSİJEN TÜPÜ MANOMETRESİ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OKSİJEN VAKUMMETRE(HASTABAŞI)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ORTAM SICAKLIK VE NEM ÖLÇER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353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OTOKLAV</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OTOKLAV(BUHAR,FLASH)</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OTOKLAV(BUHAR,FLASH,DAC)</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OTOMATİK KONTRAST ENJEKTÖR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OTOMATİK PİPET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PACEMAKER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PARAFİN KAZANI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PERFİZYON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PH METRE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PİPET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PLAZMA TAV(ERİTME)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PULSE METRE / SPO2 / SPCO CİHAZLARI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344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RADYAN ISITICI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RESÜSİTASYON CİHAZLARI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RİTİM HOLTER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RÖNTGEN GÖRÜNTÜLEME SİSTEMLERİ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SANTRİFÜJ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SES ÖLÇÜM CİHAZLARI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SEYYAR RÖNTGEN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SOĞUK HAVA DEPOSU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SPO2/SATURASYON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303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STİMÜLATÖR(TENS/STİMÜLASYON CİHAZI SİNİR ELEKTRİKSEL)</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TANSİYON ALETİ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1.364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TANSİYON HOLTER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TAŞ KIRMA /LİTHOTRİPTÖR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TEMASSIZ ATEŞ ÖLÇER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357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TERAZİ-TARTI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191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TERMOHİGROMETRE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292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TIBBİ MALZEME ISITMA CİHAZLARI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TIBBİ MONİTÖR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719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TOMOGRAFİ GÖRÜNTÜLEME SİSTEMLERİ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T-PARÇA CANLANDIRICI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TRAKSİYON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TROMBOSİT AJİTATÖR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TURNİKE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TURNİKE CİHAZLARI, TURNİKE CİHAZI OTOMATİK PNÖMATİK</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ULTRASON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ULTRASONİK ELEKTRO TERAPİ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VENTİLATÖR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VENTİLATÖR CİHAZI (TRANSPORT)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YIKAMA DEZENFEKSİYON CİHAZI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YÜKSEK AKIŞ NAZAL OKSİJEN TERAPİ SİSTEMİ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BEBEK TARTISI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CBAB</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DİJİTAL TANSİYON ALETİ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KİT DOLABI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MEKANİK VENTİLATÖR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OKSİJEN KONSANTRATÖRÜ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PERFÜZÖR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SOĞUK ZİNCİR DOLABI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STERİLİZATÖR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VAKUM MANOMETRE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VENTİLATÖR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