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2021/351699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3x1,5 TTR Kablo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 W Fluoresan Lamba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Asma Tavan Uyumlu 600x600 mm LED Armatür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Led Projektör Dış Mekan 100 W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Exproof Armatür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600x600 mm Asma Tavan Acil LED Panel Aydınlatma Armatürü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69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Acil Merdiven Aydınlatma Armatürü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Faston Tip Dişi Soket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1/2" Selenoid Valf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 Kvar Trifaz Kompanzasyon Kondansatörü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7,5 Kvar Trifaz Kompanzasyon Kondansatörü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Kvar Trifaz Kompanzasyon Kondansatörü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12,5 Kvar Trifaz Kompanzasyon Kondansatörü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 Kvar Trifaz Kompanzasyon Kondansatörü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Kauçuk Elektrikçi Eldiveni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3'lü Topraklı Fiş Priz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3'lü Grup Priz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4'lü Grup Priz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Yassı Topraklı Erkek Fiş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3,6x300 mm Kablo Bağı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Antistatik Paspas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Kanarya Kapı Zili 12 V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Kablosuz Kapı Zili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Telefon Ahize Kordonu Spiral (İki Ucu Rj10 Jaklı)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Rj 11 Telefon Kablosu (Köken Kablo) İki Ucu Jaklı (2mt)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Rj 11 İkili Telefon Dağıtım Kutusu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2x2x0,50 Telefon Kablosu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Televizyon Kumandası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Anten Kablosu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Kamera Kablosu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Yangın Kablosu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Duman Dedektörü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Isı (Alev) Dedektörü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Yangın İhbar Butonu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Yangın Sireni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Hemşire Çağrı Hasta Başı Butonu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Hemşire Çağrı Flaşörü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Koltuk Amortisörü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Sekreter Koltuk Altlığı Yıldız Ayak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153 P Pvc Kapı Kilidi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152 R Silindirli Gömme Kilit Geniş Tip Oval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Trajlı Demir Kapı Kilidi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Kare Dolap Kilidi (4*4cm)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2,5'luk  Kaynak Elektrodu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PVC Pencere Kilit Karşılığı (üçgen 4.1cm) Pakpen uyumlu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Np1 Polimer İzolasyon Mastik Beyaz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Poliüretan Köpük Sprey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Saten Kapı Kolu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Orta Boy Asma Kilit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Küçük Boy Asma Kilit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90'lık  Barel (Uzun)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70'lik Barel (Kısa)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 Köşebent Dolap Sabitleme Aparatı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25'lik Pencere Aspiratörü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30'luk Pencere Aspiratörü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 6 Geniş İnce Pul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M8 Geniş İnce Pul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İkili Vestiyer (Portmanto) Askısı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4.2x32 Havşa Başlı Akıllı Vida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3,9x19 mm Havşa Başlı Akıllı Vida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4,8x60 mm Havşa Başlı Akıllı Vida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5,0x50 mm Sunta Vidası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5,0x70 mm Sunta Vidası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6,0x80 mm Sunta Vidası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5,5x25 mm Matkap Uçlu Trapez Sac Vidası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5,5x50 mm Matkap Uçlu Trapez Sac Vidası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3x30 mm Beton Çivisi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M6 Kalın Diş Somun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Yapıştırıcı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Rezervuar İç Çekme Kolu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Miks Lavabo Berber Bataryası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Miks Lavabo Kuğu Bataryası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Miks Lavabo Bataryası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Doktor Batarya (Engelli)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 Giriş Mix Lavabo Bataryası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Kuğu Batarya Borusu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Topaç Başlı Musluk Tepesi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Filtreli Ara Musluk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Topaç Başlı Taharet Musluğu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Uzun Musluk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Kısa Musluk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Plastik Taharet Çubuğu Uzun Pasolu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Klozet Kapağı (Melamin)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Körüklü Lavabo Sifonu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50'lik Pvc Tapa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 Gırtlak Hortum Şeffaf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Yapıştırıcı Macun 50 gram'lık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63'lük Kürüsel Kaplin Vana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63'lük Priz Kolye 3/4" Çıkışlı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63'lük Priz Kolye 1" Çıkışlı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19x26 Kelepçe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 Hırsız Kelepçe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Asma Rezervuar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1" Şeffaf Hortum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mm PPRC Boru Kelepçesi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 mm PPRC Boru Kelepçesi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 mm PPRC Boru Kelepçesi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25x1/2 PPRC Dış Dişli Adaptör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25x1/2 PPRC İç Dişli Adaptör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25x1/2x25 PPRC İç Dişli Te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25x1/2 PPRC Dış Dişli Dirsek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25x3/4X25 PPRC İç Dişli Te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20x1/2 PPRC Dişli Kör Tapa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25x32 Pprc Redüksiyon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mm PPRC Te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20x45 PPRC Dirsek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20x90 PPRC Dirsek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20x1/2 PPRC Kulaklı İç Dişli Dirsek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25x3/4 PPRC Dış Dişli Dirsek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25x45 PPRC Dirsek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25x90 PPRC Dirsek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32x45 PPRC Dirsek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32x1" PPRC Oynar Başlı Dış Dişli Rekor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 Sarı Manşon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 Galvaniz Manşon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 Galvaniz Kör Tapa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1" Galvaniz Kör Tapa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Galvaniz Dirsek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Galvaniz Uzatma 20 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3/4" Kos Vana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Düz Radyatör Vanası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Köşe Radyatör Vanası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Küresel Vana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50x45 Pvc Pis Su Dirsek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 Flatör (Şamandıra)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2,5" Dik Yaylı Çek Valf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Yerden Ayaklı Lavabo Takımı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Yarım Ayaklı Asma Lavabo Takımı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190 mm Elektrik Kontrol Kalemi Düz Uç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Lityum Çift Akülü Şarjlı Darbeli Matkap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Cırcır Kombine Anahtar 10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Cırcır Kombine Anahtar 11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Cırcır Kombine Anahtar 12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Cırcır Kombine Anahtar 13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Mafsallı Cırcır Kombine Anahtar 12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Mafsallı Cırcır Kombine Anahtar 13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Mm Pis Su Borusu Kanal Açma Teli (5 mt)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8,5 Mm Pis Su Borusu Kanal Açma Teli (6 Mt)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Ve 3/8 Pirinç Musluk Raybası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Sıralı Tel Fırça (Ağaç Saplı)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İşçi Eldiveni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Panç Seti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 M'lik Cep Tipi Şerit Metre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Maket Bıçağı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6 Mm Hilti Ucu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 Mm Hilti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Mm Hilti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Mm Hilti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 Mm Hilti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 Mm Hilti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Mm Demir Matkap Ucu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Mm Demir Matkap Ucu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Alçıpan Sıkma Aparatı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Mm Manyetik Lokma Aparatı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19" Metal Kilitli Takım Çantası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İzoleli Elektrikçi  Kombine Pense 180 mm (1000 V)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İzoleli T Alyan 4 Numara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İzoleli T Alyan 5 Numara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İzoleli T Alyan 6 Numara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İzoleli T Alyan 7 Numara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 Allen Anahtar Seti Uzun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 Allen Anahtar Seti Kısa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Kovan Anahtar Takımı İki Ağız (Mil Dahil)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4,5x80 Ph1 Yıldız Tornavida İzoleli (1000 V)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5,5x125 Ph2 Düz Tornavida İzoleli (1000 V)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6x100 Ph2 Yıldız Tornavida İzoleli (1000 V)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Maskeleme Bandı 50 mmx50 Metre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Saplı Saten Rulo 25 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 cm Dış Cephe Rulosu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cm Tüylü Parmak Rulo (Yedek)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Robot Kestirme Fırçası No:4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Kestirme Fırça N0:3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Açık Plastik Saplı Alçı Malası 35 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Alçı Küreği 18x18 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Lastik Fayans Tokmağı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Teleskopik 2 Kademeli Ayarlı Hafif Alüminyum Sırık 3 M (Boyacı İçin)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 Zımparası 150 Kum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Cırt Zımpara Altlığı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Cırt Zımpara 100 Kum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Antibakteriyel Hijyen Su Bazlı İç Cephe Boyası (Mum Işığı) 15 Lt.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Antibakteriyel Hijyen Su Bazlı İç Cephe Boyası 15 Lt.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Tavan Boyası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Dış Cephe Boyası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Bej Dış Cephe Boyası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Yağlı Boya (2,5 Litre)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Seramik Yapıştırıcı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Silikonlu Derz Dolgu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Sıva Alçı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Saten Alçı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50x50 mm Beyaz Alüminyum Köşebent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Sıva  Süngeri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600x600 mm Alüminyum Asma Tavan Paneli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