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Denizli-Bozkurt İnceler Emirçayı Yeraltı Depolaması Proje Yapımı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TARIM VE ORMAN BAKANLIĞI DEVLET SU İŞLERİ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