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Denizli-Bozkurt İnceler Emirçayı Yeraltı Depolaması Proje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