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31B" w:rsidRPr="00F16705" w:rsidRDefault="0002131B" w:rsidP="0002131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6"/>
          <w:szCs w:val="16"/>
          <w:lang w:eastAsia="tr-TR"/>
        </w:rPr>
      </w:pPr>
      <w:bookmarkStart w:id="0" w:name="_GoBack"/>
      <w:bookmarkEnd w:id="0"/>
      <w:r w:rsidRPr="00F16705">
        <w:rPr>
          <w:rFonts w:ascii="Times New Roman" w:eastAsia="Times New Roman" w:hAnsi="Times New Roman"/>
          <w:sz w:val="16"/>
          <w:szCs w:val="16"/>
          <w:lang w:eastAsia="tr-TR"/>
        </w:rPr>
        <w:t>İŞ DENEYİM BELGESİ</w:t>
      </w:r>
    </w:p>
    <w:p w:rsidR="0002131B" w:rsidRPr="00F16705" w:rsidRDefault="0002131B" w:rsidP="0002131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sz w:val="16"/>
          <w:szCs w:val="16"/>
        </w:rPr>
      </w:pPr>
      <w:r w:rsidRPr="00F16705">
        <w:rPr>
          <w:rFonts w:ascii="Times New Roman" w:eastAsia="Times New Roman" w:hAnsi="Times New Roman"/>
          <w:sz w:val="16"/>
          <w:szCs w:val="16"/>
        </w:rPr>
        <w:t>(Alt Yüklenici - İş Bitirme)</w:t>
      </w:r>
    </w:p>
    <w:p w:rsidR="0002131B" w:rsidRPr="0002131B" w:rsidRDefault="0002131B" w:rsidP="0002131B">
      <w:pPr>
        <w:overflowPunct w:val="0"/>
        <w:autoSpaceDE w:val="0"/>
        <w:autoSpaceDN w:val="0"/>
        <w:adjustRightInd w:val="0"/>
        <w:spacing w:after="0" w:line="240" w:lineRule="auto"/>
        <w:ind w:right="-286"/>
        <w:textAlignment w:val="baseline"/>
        <w:rPr>
          <w:rFonts w:ascii="Times New Roman" w:eastAsia="Times New Roman" w:hAnsi="Times New Roman"/>
          <w:color w:val="000000"/>
          <w:sz w:val="24"/>
          <w:szCs w:val="20"/>
          <w:lang w:eastAsia="tr-TR"/>
        </w:rPr>
      </w:pPr>
      <w:r w:rsidRPr="0002131B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</w:r>
      <w:r w:rsidRPr="0002131B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</w:r>
      <w:r w:rsidRPr="0002131B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</w:r>
      <w:r w:rsidRPr="0002131B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</w:r>
      <w:r w:rsidRPr="0002131B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</w:r>
      <w:r w:rsidRPr="0002131B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</w:r>
      <w:r w:rsidRPr="0002131B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</w:r>
      <w:r w:rsidRPr="0002131B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  <w:t xml:space="preserve">                      </w:t>
      </w:r>
    </w:p>
    <w:tbl>
      <w:tblPr>
        <w:tblW w:w="94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532"/>
      </w:tblGrid>
      <w:tr w:rsidR="0002757A" w:rsidRPr="00E17863" w:rsidTr="003266C0">
        <w:tc>
          <w:tcPr>
            <w:tcW w:w="3898" w:type="dxa"/>
          </w:tcPr>
          <w:p w:rsidR="00010109" w:rsidRPr="000D4797" w:rsidRDefault="0002757A" w:rsidP="003266C0">
            <w:pPr>
              <w:autoSpaceDN w:val="0"/>
              <w:spacing w:after="0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0D4797">
              <w:rPr>
                <w:rFonts w:ascii="Times New Roman" w:eastAsia="Times New Roman" w:hAnsi="Times New Roman"/>
                <w:color w:val="000000"/>
                <w:szCs w:val="20"/>
              </w:rPr>
              <w:t>Sayı :</w:t>
            </w:r>
            <w:r w:rsidRPr="000D4797">
              <w:rPr>
                <w:rFonts w:ascii="Times New Roman" w:eastAsia="Times New Roman" w:hAnsi="Times New Roman"/>
                <w:b/>
                <w:color w:val="FF0000"/>
                <w:szCs w:val="20"/>
              </w:rPr>
              <w:t xml:space="preserve"> </w:t>
            </w:r>
            <w:r w:rsidR="00A234CE" w:rsidRPr="006D3F1C">
              <w:rPr>
                <w:rFonts w:ascii="Times New Roman" w:eastAsia="Times New Roman" w:hAnsi="Times New Roman"/>
                <w:szCs w:val="20"/>
              </w:rPr>
              <w:t/>
            </w:r>
          </w:p>
        </w:tc>
        <w:tc>
          <w:tcPr>
            <w:tcW w:w="5532" w:type="dxa"/>
          </w:tcPr>
          <w:p w:rsidR="00010109" w:rsidRPr="000D4797" w:rsidRDefault="0002757A" w:rsidP="00930E1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0D4797">
              <w:rPr>
                <w:rFonts w:ascii="Times New Roman" w:eastAsia="Times New Roman" w:hAnsi="Times New Roman"/>
                <w:color w:val="000000"/>
                <w:szCs w:val="20"/>
              </w:rPr>
              <w:t xml:space="preserve">Tarih : </w:t>
            </w:r>
            <w:r w:rsidR="00930E13">
              <w:rPr>
                <w:rFonts w:ascii="Times New Roman" w:eastAsia="Times New Roman" w:hAnsi="Times New Roman"/>
                <w:color w:val="000000"/>
                <w:szCs w:val="20"/>
              </w:rPr>
              <w:t/>
            </w:r>
          </w:p>
        </w:tc>
      </w:tr>
      <w:tr w:rsidR="0002757A" w:rsidRPr="00E17863" w:rsidTr="003266C0">
        <w:tc>
          <w:tcPr>
            <w:tcW w:w="3898" w:type="dxa"/>
          </w:tcPr>
          <w:p w:rsidR="0002757A" w:rsidRPr="0002131B" w:rsidRDefault="0002757A" w:rsidP="00C714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>1. </w:t>
            </w:r>
            <w:r w:rsidR="00D444A6">
              <w:rPr>
                <w:rFonts w:ascii="Times New Roman" w:eastAsia="Times New Roman" w:hAnsi="Times New Roman"/>
                <w:szCs w:val="20"/>
                <w:lang w:eastAsia="tr-TR"/>
              </w:rPr>
              <w:t xml:space="preserve"> </w:t>
            </w: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 xml:space="preserve">İdare </w:t>
            </w:r>
          </w:p>
        </w:tc>
        <w:tc>
          <w:tcPr>
            <w:tcW w:w="5532" w:type="dxa"/>
          </w:tcPr>
          <w:p w:rsidR="00010109" w:rsidRPr="0002131B" w:rsidRDefault="00A234CE" w:rsidP="000213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/>
            </w:r>
          </w:p>
        </w:tc>
      </w:tr>
      <w:tr w:rsidR="0002757A" w:rsidRPr="00E17863" w:rsidTr="003266C0">
        <w:tc>
          <w:tcPr>
            <w:tcW w:w="3898" w:type="dxa"/>
          </w:tcPr>
          <w:p w:rsidR="0002757A" w:rsidRPr="0002131B" w:rsidRDefault="0002757A" w:rsidP="00D444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>2.  Yüklenicinin</w:t>
            </w:r>
            <w:r w:rsidRPr="0002131B">
              <w:rPr>
                <w:rFonts w:ascii="Times New Roman" w:eastAsia="Times New Roman" w:hAnsi="Times New Roman"/>
                <w:szCs w:val="20"/>
                <w:vertAlign w:val="superscript"/>
                <w:lang w:eastAsia="tr-TR"/>
              </w:rPr>
              <w:t xml:space="preserve"> </w:t>
            </w: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 xml:space="preserve">adı, soyadı veya ticaret unvanı </w:t>
            </w:r>
            <w:r w:rsidRPr="0002131B">
              <w:rPr>
                <w:rFonts w:ascii="Times New Roman" w:eastAsia="Times New Roman" w:hAnsi="Times New Roman"/>
                <w:szCs w:val="20"/>
                <w:vertAlign w:val="superscript"/>
                <w:lang w:eastAsia="tr-TR"/>
              </w:rPr>
              <w:t xml:space="preserve">         </w:t>
            </w:r>
          </w:p>
        </w:tc>
        <w:tc>
          <w:tcPr>
            <w:tcW w:w="5532" w:type="dxa"/>
          </w:tcPr>
          <w:p w:rsidR="00010109" w:rsidRPr="0002131B" w:rsidRDefault="00A234CE" w:rsidP="000213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E53507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02757A" w:rsidRPr="00E17863" w:rsidTr="003266C0">
        <w:tc>
          <w:tcPr>
            <w:tcW w:w="3898" w:type="dxa"/>
          </w:tcPr>
          <w:p w:rsidR="0002757A" w:rsidRPr="0002131B" w:rsidRDefault="0002757A" w:rsidP="00C714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" w:right="-121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>3. </w:t>
            </w:r>
            <w:r w:rsidR="00D444A6">
              <w:rPr>
                <w:rFonts w:ascii="Times New Roman" w:eastAsia="Times New Roman" w:hAnsi="Times New Roman"/>
                <w:szCs w:val="20"/>
                <w:lang w:eastAsia="tr-TR"/>
              </w:rPr>
              <w:t xml:space="preserve"> </w:t>
            </w: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>İşin adı, tanımı ve varsa ihale kayıt numarası</w:t>
            </w:r>
            <w:r w:rsidR="00D02963">
              <w:rPr>
                <w:rFonts w:ascii="Times New Roman" w:eastAsia="Times New Roman" w:hAnsi="Times New Roman"/>
                <w:szCs w:val="20"/>
                <w:lang w:eastAsia="tr-TR"/>
              </w:rPr>
              <w:t xml:space="preserve"> </w:t>
            </w:r>
          </w:p>
        </w:tc>
        <w:tc>
          <w:tcPr>
            <w:tcW w:w="5532" w:type="dxa"/>
          </w:tcPr>
          <w:p w:rsidR="00010109" w:rsidRDefault="00A234CE" w:rsidP="002A54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="00E910F6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Pr="00A234CE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Pr="006D3F1C">
              <w:rPr>
                <w:rFonts w:ascii="Times New Roman" w:eastAsia="Times New Roman" w:hAnsi="Times New Roman"/>
                <w:szCs w:val="20"/>
              </w:rPr>
              <w:t/>
            </w:r>
          </w:p>
          <w:p w:rsidR="00CD7020" w:rsidRPr="0002131B" w:rsidRDefault="00CD7020" w:rsidP="002A54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</w:p>
        </w:tc>
      </w:tr>
      <w:tr w:rsidR="0002757A" w:rsidRPr="00E17863" w:rsidTr="003266C0">
        <w:tc>
          <w:tcPr>
            <w:tcW w:w="3898" w:type="dxa"/>
          </w:tcPr>
          <w:p w:rsidR="0002757A" w:rsidRPr="0002131B" w:rsidRDefault="0002757A" w:rsidP="00D444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 xml:space="preserve">4.  İşin yapıldığı yer    </w:t>
            </w:r>
          </w:p>
        </w:tc>
        <w:tc>
          <w:tcPr>
            <w:tcW w:w="5532" w:type="dxa"/>
          </w:tcPr>
          <w:p w:rsidR="00010109" w:rsidRPr="0002131B" w:rsidRDefault="00A234CE" w:rsidP="000213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34685D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02757A" w:rsidRPr="00E17863" w:rsidTr="003266C0">
        <w:tc>
          <w:tcPr>
            <w:tcW w:w="3898" w:type="dxa"/>
          </w:tcPr>
          <w:p w:rsidR="0002757A" w:rsidRPr="0002131B" w:rsidRDefault="0002757A" w:rsidP="00D444A6">
            <w:pPr>
              <w:tabs>
                <w:tab w:val="left" w:pos="4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>5.  Alt yüklenicinin adı soyadı veya ticaret unvanı</w:t>
            </w:r>
          </w:p>
        </w:tc>
        <w:tc>
          <w:tcPr>
            <w:tcW w:w="5532" w:type="dxa"/>
          </w:tcPr>
          <w:p w:rsidR="00E3776E" w:rsidRPr="0002131B" w:rsidRDefault="0020000E" w:rsidP="002000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02757A" w:rsidRPr="00E17863" w:rsidTr="003266C0">
        <w:tc>
          <w:tcPr>
            <w:tcW w:w="3898" w:type="dxa"/>
          </w:tcPr>
          <w:p w:rsidR="0002757A" w:rsidRPr="0002131B" w:rsidRDefault="0002757A" w:rsidP="00D444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>6</w:t>
            </w:r>
            <w:r w:rsidR="00F16705">
              <w:rPr>
                <w:rFonts w:ascii="Times New Roman" w:eastAsia="Times New Roman" w:hAnsi="Times New Roman"/>
                <w:szCs w:val="20"/>
                <w:lang w:eastAsia="tr-TR"/>
              </w:rPr>
              <w:t>.</w:t>
            </w: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 xml:space="preserve">  Alt yüklenicinin T.C.Kimlik No/Vergi Kimlik No</w:t>
            </w:r>
          </w:p>
        </w:tc>
        <w:tc>
          <w:tcPr>
            <w:tcW w:w="5532" w:type="dxa"/>
          </w:tcPr>
          <w:p w:rsidR="0002757A" w:rsidRPr="00E17863" w:rsidRDefault="00CF5FA5" w:rsidP="009F4A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  <w:color w:val="FF0000"/>
              </w:rPr>
            </w:pPr>
            <w:r>
              <w:rPr>
                <w:rFonts w:ascii="Times New Roman" w:hAnsi="Times New Roman"/>
              </w:rPr>
              <w:t/>
            </w:r>
          </w:p>
          <w:p w:rsidR="00E3776E" w:rsidRPr="0002131B" w:rsidRDefault="00E3776E" w:rsidP="000213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</w:p>
        </w:tc>
      </w:tr>
      <w:tr w:rsidR="0002757A" w:rsidRPr="00E17863" w:rsidTr="003266C0">
        <w:tc>
          <w:tcPr>
            <w:tcW w:w="3898" w:type="dxa"/>
          </w:tcPr>
          <w:p w:rsidR="0002757A" w:rsidRPr="0002131B" w:rsidRDefault="0002757A" w:rsidP="00C714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>7</w:t>
            </w:r>
            <w:r w:rsidR="00F16705">
              <w:rPr>
                <w:rFonts w:ascii="Times New Roman" w:eastAsia="Times New Roman" w:hAnsi="Times New Roman"/>
                <w:szCs w:val="20"/>
                <w:lang w:eastAsia="tr-TR"/>
              </w:rPr>
              <w:t>.</w:t>
            </w: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 xml:space="preserve">  İşin alt yüklenici tarafından yapılan kısmı</w:t>
            </w:r>
            <w:r w:rsidR="00D02963">
              <w:rPr>
                <w:rFonts w:ascii="Times New Roman" w:eastAsia="Times New Roman" w:hAnsi="Times New Roman"/>
                <w:szCs w:val="20"/>
                <w:lang w:eastAsia="tr-TR"/>
              </w:rPr>
              <w:t xml:space="preserve"> </w:t>
            </w:r>
          </w:p>
        </w:tc>
        <w:tc>
          <w:tcPr>
            <w:tcW w:w="5532" w:type="dxa"/>
          </w:tcPr>
          <w:p w:rsidR="008F04EB" w:rsidRPr="008D5C32" w:rsidRDefault="008D5C32" w:rsidP="000213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hAnsi="Times New Roman"/>
              </w:rPr>
            </w:pPr>
          </w:p>
          <w:p w:rsidR="008F04EB" w:rsidRPr="0002131B" w:rsidRDefault="008F04EB" w:rsidP="000213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</w:p>
        </w:tc>
      </w:tr>
      <w:tr w:rsidR="0002757A" w:rsidRPr="00E17863" w:rsidTr="003266C0">
        <w:tc>
          <w:tcPr>
            <w:tcW w:w="3898" w:type="dxa"/>
          </w:tcPr>
          <w:p w:rsidR="0002757A" w:rsidRPr="0002131B" w:rsidRDefault="0002757A" w:rsidP="00D444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>8</w:t>
            </w:r>
            <w:r w:rsidR="00F16705">
              <w:rPr>
                <w:rFonts w:ascii="Times New Roman" w:eastAsia="Times New Roman" w:hAnsi="Times New Roman"/>
                <w:szCs w:val="20"/>
                <w:lang w:eastAsia="tr-TR"/>
              </w:rPr>
              <w:t>.</w:t>
            </w: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 xml:space="preserve">  </w:t>
            </w:r>
            <w:r w:rsidR="00D444A6">
              <w:rPr>
                <w:rFonts w:ascii="Times New Roman" w:eastAsia="Times New Roman" w:hAnsi="Times New Roman"/>
                <w:szCs w:val="20"/>
                <w:lang w:eastAsia="tr-TR"/>
              </w:rPr>
              <w:t xml:space="preserve"> </w:t>
            </w:r>
            <w:r w:rsidR="003C14A8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</w:p>
        </w:tc>
        <w:tc>
          <w:tcPr>
            <w:tcW w:w="5532" w:type="dxa"/>
          </w:tcPr>
          <w:p w:rsidR="00B80E30" w:rsidRDefault="006208BF" w:rsidP="0002131B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</w:p>
          <w:p w:rsidR="000574BD" w:rsidRPr="0002131B" w:rsidRDefault="000574BD" w:rsidP="0002131B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02757A" w:rsidRPr="00E17863" w:rsidTr="003266C0">
        <w:tc>
          <w:tcPr>
            <w:tcW w:w="3898" w:type="dxa"/>
          </w:tcPr>
          <w:p w:rsidR="0002757A" w:rsidRPr="0002131B" w:rsidRDefault="0002757A" w:rsidP="00C714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>9</w:t>
            </w:r>
            <w:r w:rsidR="00F16705">
              <w:rPr>
                <w:rFonts w:ascii="Times New Roman" w:eastAsia="Times New Roman" w:hAnsi="Times New Roman"/>
                <w:szCs w:val="20"/>
                <w:lang w:eastAsia="tr-TR"/>
              </w:rPr>
              <w:t>.</w:t>
            </w:r>
            <w:r w:rsidR="00D444A6">
              <w:rPr>
                <w:rFonts w:ascii="Times New Roman" w:eastAsia="Times New Roman" w:hAnsi="Times New Roman"/>
                <w:szCs w:val="20"/>
                <w:lang w:eastAsia="tr-TR"/>
              </w:rPr>
              <w:t xml:space="preserve">   </w:t>
            </w: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 xml:space="preserve">İşin ilk sözleşme bedeli </w:t>
            </w:r>
          </w:p>
        </w:tc>
        <w:tc>
          <w:tcPr>
            <w:tcW w:w="5532" w:type="dxa"/>
          </w:tcPr>
          <w:p w:rsidR="00B80E30" w:rsidRPr="0002131B" w:rsidRDefault="006208BF" w:rsidP="0002131B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  <w:r w:rsidR="00851449" w:rsidRPr="00851449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="00851449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02757A" w:rsidRPr="00E17863" w:rsidTr="003266C0">
        <w:tc>
          <w:tcPr>
            <w:tcW w:w="3898" w:type="dxa"/>
          </w:tcPr>
          <w:p w:rsidR="0002757A" w:rsidRPr="0002131B" w:rsidRDefault="0002757A" w:rsidP="00C714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>10</w:t>
            </w:r>
            <w:r w:rsidR="00F16705">
              <w:rPr>
                <w:rFonts w:ascii="Times New Roman" w:eastAsia="Times New Roman" w:hAnsi="Times New Roman"/>
                <w:szCs w:val="20"/>
                <w:lang w:eastAsia="tr-TR"/>
              </w:rPr>
              <w:t>.</w:t>
            </w: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 xml:space="preserve"> İşin toplam sözleşme bedeli </w:t>
            </w:r>
          </w:p>
        </w:tc>
        <w:tc>
          <w:tcPr>
            <w:tcW w:w="5532" w:type="dxa"/>
          </w:tcPr>
          <w:p w:rsidR="00D01A38" w:rsidRPr="0002131B" w:rsidRDefault="006208BF" w:rsidP="000213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  <w:r w:rsidRPr="004D5AB5">
              <w:rPr>
                <w:rFonts w:ascii="Times New Roman" w:eastAsia="Times New Roman" w:hAnsi="Times New Roman"/>
                <w:szCs w:val="20"/>
              </w:rPr>
              <w:t/>
            </w:r>
            <w:r w:rsidR="00664A89" w:rsidRPr="00664A89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="00664A89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02757A" w:rsidRPr="00E17863" w:rsidTr="003266C0">
        <w:tc>
          <w:tcPr>
            <w:tcW w:w="3898" w:type="dxa"/>
          </w:tcPr>
          <w:p w:rsidR="0002757A" w:rsidRPr="0002131B" w:rsidRDefault="0002757A" w:rsidP="00C714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>11</w:t>
            </w:r>
            <w:r w:rsidR="00F16705">
              <w:rPr>
                <w:rFonts w:ascii="Times New Roman" w:eastAsia="Times New Roman" w:hAnsi="Times New Roman"/>
                <w:szCs w:val="20"/>
                <w:lang w:eastAsia="tr-TR"/>
              </w:rPr>
              <w:t>.</w:t>
            </w: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> Alt yüklenicinin yüklenici ile yaptığı sözleşmenin tarihi</w:t>
            </w:r>
            <w:r w:rsidR="00D02963">
              <w:rPr>
                <w:rFonts w:ascii="Times New Roman" w:eastAsia="Times New Roman" w:hAnsi="Times New Roman"/>
                <w:szCs w:val="20"/>
                <w:lang w:eastAsia="tr-TR"/>
              </w:rPr>
              <w:t xml:space="preserve"> </w:t>
            </w:r>
          </w:p>
        </w:tc>
        <w:tc>
          <w:tcPr>
            <w:tcW w:w="5532" w:type="dxa"/>
          </w:tcPr>
          <w:p w:rsidR="0002757A" w:rsidRPr="00A903DB" w:rsidRDefault="00A903DB" w:rsidP="000213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A903DB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</w:p>
          <w:p w:rsidR="004423A3" w:rsidRPr="0002131B" w:rsidRDefault="004423A3" w:rsidP="000213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</w:p>
        </w:tc>
      </w:tr>
      <w:tr w:rsidR="0002757A" w:rsidRPr="00E17863" w:rsidTr="003266C0">
        <w:tc>
          <w:tcPr>
            <w:tcW w:w="3898" w:type="dxa"/>
          </w:tcPr>
          <w:p w:rsidR="0002757A" w:rsidRPr="0002131B" w:rsidRDefault="0002757A" w:rsidP="003508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>12</w:t>
            </w:r>
            <w:r w:rsidR="00F16705">
              <w:rPr>
                <w:rFonts w:ascii="Times New Roman" w:eastAsia="Times New Roman" w:hAnsi="Times New Roman"/>
                <w:szCs w:val="20"/>
                <w:lang w:eastAsia="tr-TR"/>
              </w:rPr>
              <w:t>.</w:t>
            </w: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> Alt yüklenicinin yüklenici ile yaptığı sözleşmenin bedeli</w:t>
            </w:r>
          </w:p>
        </w:tc>
        <w:tc>
          <w:tcPr>
            <w:tcW w:w="5532" w:type="dxa"/>
          </w:tcPr>
          <w:p w:rsidR="00852060" w:rsidRPr="00A903DB" w:rsidRDefault="00A903DB" w:rsidP="000213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A903DB">
              <w:rPr>
                <w:rFonts w:ascii="Times New Roman" w:eastAsia="Times New Roman" w:hAnsi="Times New Roman"/>
                <w:szCs w:val="20"/>
              </w:rPr>
              <w:t/>
            </w:r>
            <w:r w:rsidR="008A58C9" w:rsidRPr="008A58C9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="004F6116">
              <w:rPr>
                <w:rFonts w:ascii="Times New Roman" w:eastAsia="Times New Roman" w:hAnsi="Times New Roman"/>
                <w:szCs w:val="20"/>
              </w:rPr>
              <w:t/>
            </w:r>
          </w:p>
          <w:p w:rsidR="00852060" w:rsidRPr="0002131B" w:rsidRDefault="00852060" w:rsidP="000213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</w:p>
        </w:tc>
      </w:tr>
      <w:tr w:rsidR="0002757A" w:rsidRPr="00E17863" w:rsidTr="003266C0">
        <w:tc>
          <w:tcPr>
            <w:tcW w:w="3898" w:type="dxa"/>
          </w:tcPr>
          <w:p w:rsidR="0002757A" w:rsidRPr="0002131B" w:rsidRDefault="0002757A" w:rsidP="00C714B2">
            <w:pPr>
              <w:tabs>
                <w:tab w:val="left" w:pos="3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>13</w:t>
            </w:r>
            <w:r w:rsidR="00F16705">
              <w:rPr>
                <w:rFonts w:ascii="Times New Roman" w:eastAsia="Times New Roman" w:hAnsi="Times New Roman"/>
                <w:szCs w:val="20"/>
                <w:lang w:eastAsia="tr-TR"/>
              </w:rPr>
              <w:t>.</w:t>
            </w: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 xml:space="preserve"> Alt yüklenici tarafından yapılan işin kabul tarihi </w:t>
            </w:r>
          </w:p>
        </w:tc>
        <w:tc>
          <w:tcPr>
            <w:tcW w:w="5532" w:type="dxa"/>
          </w:tcPr>
          <w:p w:rsidR="00852060" w:rsidRPr="0002131B" w:rsidRDefault="00C24F89" w:rsidP="0002131B">
            <w:pPr>
              <w:tabs>
                <w:tab w:val="left" w:pos="3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  <w:r w:rsidRPr="00C24F89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02757A" w:rsidRPr="00E17863" w:rsidTr="003266C0">
        <w:tc>
          <w:tcPr>
            <w:tcW w:w="3898" w:type="dxa"/>
          </w:tcPr>
          <w:p w:rsidR="0002757A" w:rsidRPr="0002131B" w:rsidRDefault="0002757A" w:rsidP="000213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>14</w:t>
            </w:r>
            <w:r w:rsidR="00F16705">
              <w:rPr>
                <w:rFonts w:ascii="Times New Roman" w:eastAsia="Times New Roman" w:hAnsi="Times New Roman"/>
                <w:szCs w:val="20"/>
                <w:lang w:eastAsia="tr-TR"/>
              </w:rPr>
              <w:t>.</w:t>
            </w: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> Esas işin kabulü yapılmışsa kabul tarihi</w:t>
            </w:r>
          </w:p>
        </w:tc>
        <w:tc>
          <w:tcPr>
            <w:tcW w:w="5532" w:type="dxa"/>
          </w:tcPr>
          <w:p w:rsidR="002D37DC" w:rsidRPr="0002131B" w:rsidRDefault="00AB13E2" w:rsidP="000213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02757A" w:rsidRPr="00E17863" w:rsidTr="003266C0">
        <w:tc>
          <w:tcPr>
            <w:tcW w:w="3898" w:type="dxa"/>
          </w:tcPr>
          <w:p w:rsidR="0002757A" w:rsidRPr="0002131B" w:rsidRDefault="0002757A" w:rsidP="00C714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>15</w:t>
            </w:r>
            <w:r w:rsidR="00F16705">
              <w:rPr>
                <w:rFonts w:ascii="Times New Roman" w:eastAsia="Times New Roman" w:hAnsi="Times New Roman"/>
                <w:szCs w:val="20"/>
                <w:lang w:eastAsia="tr-TR"/>
              </w:rPr>
              <w:t>.</w:t>
            </w:r>
            <w:r w:rsidRPr="0002131B">
              <w:rPr>
                <w:rFonts w:ascii="Times New Roman" w:eastAsia="Times New Roman" w:hAnsi="Times New Roman"/>
                <w:szCs w:val="20"/>
                <w:lang w:eastAsia="tr-TR"/>
              </w:rPr>
              <w:t xml:space="preserve"> Belge tutarı </w:t>
            </w:r>
          </w:p>
        </w:tc>
        <w:tc>
          <w:tcPr>
            <w:tcW w:w="5532" w:type="dxa"/>
          </w:tcPr>
          <w:p w:rsidR="002D37DC" w:rsidRPr="0002131B" w:rsidRDefault="00AB13E2" w:rsidP="000213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  <w:r w:rsidR="00307F72" w:rsidRPr="00307F72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="00D50782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3D3FF6" w:rsidRPr="00E17863" w:rsidTr="007F4948">
        <w:tc>
          <w:tcPr>
            <w:tcW w:w="9430" w:type="dxa"/>
            <w:gridSpan w:val="2"/>
          </w:tcPr>
          <w:p w:rsidR="003D3FF6" w:rsidRPr="00AB2C55" w:rsidRDefault="003D3FF6" w:rsidP="003D3F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tr-TR"/>
              </w:rPr>
            </w:pPr>
          </w:p>
          <w:p w:rsidR="00A304E3" w:rsidRDefault="003D3FF6" w:rsidP="003D3F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1773F7">
              <w:rPr>
                <w:rFonts w:ascii="Times New Roman" w:eastAsia="Times New Roman" w:hAnsi="Times New Roman"/>
                <w:b/>
                <w:lang w:eastAsia="tr-TR"/>
              </w:rPr>
              <w:t xml:space="preserve">AÇIKLAMA: </w:t>
            </w:r>
          </w:p>
          <w:p w:rsidR="003D3FF6" w:rsidRPr="001773F7" w:rsidRDefault="003D3FF6" w:rsidP="003D3F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3D3FF6" w:rsidRDefault="003D3FF6" w:rsidP="000213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</w:tbl>
    <w:p w:rsidR="006B700C" w:rsidRPr="00F16705" w:rsidRDefault="0002131B" w:rsidP="006B700C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color w:val="000000"/>
        </w:rPr>
      </w:pPr>
      <w:r w:rsidRPr="0002131B">
        <w:rPr>
          <w:rFonts w:ascii="Times New Roman" w:eastAsia="Times New Roman" w:hAnsi="Times New Roman"/>
          <w:i/>
          <w:color w:val="000000"/>
          <w:szCs w:val="20"/>
          <w:lang w:eastAsia="tr-TR"/>
        </w:rPr>
        <w:tab/>
      </w:r>
      <w:r w:rsidRPr="00F16705">
        <w:rPr>
          <w:rFonts w:ascii="Times New Roman" w:eastAsia="Times New Roman" w:hAnsi="Times New Roman"/>
          <w:i/>
          <w:color w:val="000000"/>
          <w:lang w:eastAsia="tr-TR"/>
        </w:rPr>
        <w:t xml:space="preserve"> </w:t>
      </w:r>
      <w:r w:rsidRPr="00F16705">
        <w:rPr>
          <w:rFonts w:ascii="Times New Roman" w:eastAsia="Times New Roman" w:hAnsi="Times New Roman"/>
          <w:color w:val="000000"/>
          <w:lang w:eastAsia="tr-TR"/>
        </w:rPr>
        <w:t xml:space="preserve">İMZA </w:t>
      </w:r>
      <w:r w:rsidR="006B700C" w:rsidRPr="00F16705">
        <w:rPr>
          <w:i/>
          <w:color w:val="000000"/>
        </w:rPr>
        <w:t xml:space="preserve"> </w:t>
      </w:r>
    </w:p>
    <w:p w:rsidR="005D6D37" w:rsidRPr="006B700C" w:rsidRDefault="005D6D37" w:rsidP="005D6D37">
      <w:pPr>
        <w:jc w:val="center"/>
        <w:rPr>
          <w:rFonts w:ascii="Times New Roman" w:hAnsi="Times New Roman"/>
          <w:sz w:val="16"/>
        </w:rPr>
      </w:pPr>
    </w:p>
    <w:sectPr w:rsidR="005D6D37" w:rsidRPr="006B700C" w:rsidSect="002233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C4A" w:rsidRDefault="00C37C4A" w:rsidP="00976850">
      <w:pPr>
        <w:spacing w:after="0" w:line="240" w:lineRule="auto"/>
      </w:pPr>
      <w:r>
        <w:separator/>
      </w:r>
    </w:p>
  </w:endnote>
  <w:endnote w:type="continuationSeparator" w:id="0">
    <w:p w:rsidR="00C37C4A" w:rsidRDefault="00C37C4A" w:rsidP="00976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EBF" w:rsidRDefault="001E0E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850" w:rsidRDefault="00976850" w:rsidP="00976850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― KİK031.5/D</w:t>
    </w:r>
  </w:p>
  <w:p w:rsidR="00976850" w:rsidRDefault="00976850" w:rsidP="00976850">
    <w:pPr>
      <w:pStyle w:val="Footer"/>
      <w:jc w:val="right"/>
      <w:rPr>
        <w:rStyle w:val="Table"/>
        <w:color w:val="808080"/>
        <w:sz w:val="16"/>
      </w:rPr>
    </w:pPr>
    <w:r>
      <w:rPr>
        <w:rStyle w:val="Table"/>
        <w:color w:val="808080"/>
        <w:sz w:val="16"/>
      </w:rPr>
      <w:t>İş Deneyim Belgesi (Alt Yüklenici İş Bitirme Belgesi)</w:t>
    </w:r>
  </w:p>
  <w:p w:rsidR="00AD5914" w:rsidRDefault="00AD5914" w:rsidP="00976850">
    <w:pPr>
      <w:pStyle w:val="Footer"/>
      <w:jc w:val="right"/>
      <w:rPr>
        <w:rStyle w:val="Table"/>
        <w:color w:val="808080"/>
        <w:sz w:val="16"/>
      </w:rPr>
    </w:pPr>
  </w:p>
  <w:p w:rsidR="00AD5914" w:rsidRDefault="00AD5914" w:rsidP="00976850">
    <w:pPr>
      <w:pStyle w:val="Footer"/>
      <w:jc w:val="right"/>
      <w:rPr>
        <w:rStyle w:val="Table"/>
        <w:color w:val="808080"/>
        <w:sz w:val="16"/>
      </w:rPr>
    </w:pPr>
    <w:r w:rsidRPr="00AD5914">
      <w:rPr>
        <w:rStyle w:val="Table"/>
        <w:color w:val="808080"/>
        <w:sz w:val="16"/>
      </w:rPr>
      <w:t>Belge Düzenlenme Tarih/Saat: </w:t>
    </w:r>
  </w:p>
  <w:p w:rsidR="00433F3C" w:rsidRDefault="00433F3C" w:rsidP="00976850">
    <w:pPr>
      <w:pStyle w:val="Footer"/>
      <w:jc w:val="right"/>
      <w:rPr>
        <w:color w:val="808080"/>
        <w:sz w:val="16"/>
      </w:rPr>
    </w:pPr>
    <w:r>
      <w:rPr>
        <w:rStyle w:val="Table"/>
        <w:color w:val="808080"/>
        <w:sz w:val="16"/>
      </w:rPr>
      <w:t/>
    </w:r>
  </w:p>
  <w:p w:rsidR="00976850" w:rsidRDefault="009768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EBF" w:rsidRDefault="001E0E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C4A" w:rsidRDefault="00C37C4A" w:rsidP="00976850">
      <w:pPr>
        <w:spacing w:after="0" w:line="240" w:lineRule="auto"/>
      </w:pPr>
      <w:r>
        <w:separator/>
      </w:r>
    </w:p>
  </w:footnote>
  <w:footnote w:type="continuationSeparator" w:id="0">
    <w:p w:rsidR="00C37C4A" w:rsidRDefault="00C37C4A" w:rsidP="00976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EBF" w:rsidRDefault="00C37C4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1353985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EBF" w:rsidRDefault="00C37C4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1353986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EBF" w:rsidRDefault="00C37C4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1353984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131B"/>
    <w:rsid w:val="00010109"/>
    <w:rsid w:val="0002131B"/>
    <w:rsid w:val="00022A7B"/>
    <w:rsid w:val="0002757A"/>
    <w:rsid w:val="000574BD"/>
    <w:rsid w:val="000B71F7"/>
    <w:rsid w:val="00120E46"/>
    <w:rsid w:val="00175595"/>
    <w:rsid w:val="001773F7"/>
    <w:rsid w:val="001842BC"/>
    <w:rsid w:val="0018687F"/>
    <w:rsid w:val="001E0993"/>
    <w:rsid w:val="001E0EBF"/>
    <w:rsid w:val="0020000E"/>
    <w:rsid w:val="00222FFA"/>
    <w:rsid w:val="002233DC"/>
    <w:rsid w:val="00293AFA"/>
    <w:rsid w:val="002A5431"/>
    <w:rsid w:val="002D37DC"/>
    <w:rsid w:val="002D5D35"/>
    <w:rsid w:val="002E5012"/>
    <w:rsid w:val="002E7BFC"/>
    <w:rsid w:val="002F55B4"/>
    <w:rsid w:val="00307F72"/>
    <w:rsid w:val="00323123"/>
    <w:rsid w:val="00350851"/>
    <w:rsid w:val="003C14A8"/>
    <w:rsid w:val="003D3FF6"/>
    <w:rsid w:val="00433F3C"/>
    <w:rsid w:val="004364F6"/>
    <w:rsid w:val="00437E60"/>
    <w:rsid w:val="004423A3"/>
    <w:rsid w:val="004D3C31"/>
    <w:rsid w:val="004F6116"/>
    <w:rsid w:val="0051664D"/>
    <w:rsid w:val="00564BB0"/>
    <w:rsid w:val="00580C7F"/>
    <w:rsid w:val="00592EB3"/>
    <w:rsid w:val="005D6D37"/>
    <w:rsid w:val="006208BF"/>
    <w:rsid w:val="00630E70"/>
    <w:rsid w:val="00664A89"/>
    <w:rsid w:val="006B700C"/>
    <w:rsid w:val="0070798A"/>
    <w:rsid w:val="00742D32"/>
    <w:rsid w:val="007674FE"/>
    <w:rsid w:val="007742CD"/>
    <w:rsid w:val="00851449"/>
    <w:rsid w:val="00852060"/>
    <w:rsid w:val="00876A47"/>
    <w:rsid w:val="008A58C9"/>
    <w:rsid w:val="008B0738"/>
    <w:rsid w:val="008D5C32"/>
    <w:rsid w:val="008F04EB"/>
    <w:rsid w:val="00904E66"/>
    <w:rsid w:val="00920472"/>
    <w:rsid w:val="00930C47"/>
    <w:rsid w:val="00930E13"/>
    <w:rsid w:val="00966284"/>
    <w:rsid w:val="00976850"/>
    <w:rsid w:val="009B4AE9"/>
    <w:rsid w:val="009F4A6F"/>
    <w:rsid w:val="00A04DDC"/>
    <w:rsid w:val="00A234CE"/>
    <w:rsid w:val="00A304E3"/>
    <w:rsid w:val="00A32D17"/>
    <w:rsid w:val="00A903DB"/>
    <w:rsid w:val="00A90F3C"/>
    <w:rsid w:val="00A96283"/>
    <w:rsid w:val="00AB13E2"/>
    <w:rsid w:val="00AB5144"/>
    <w:rsid w:val="00AD2CF9"/>
    <w:rsid w:val="00AD5914"/>
    <w:rsid w:val="00AE1C53"/>
    <w:rsid w:val="00AF3796"/>
    <w:rsid w:val="00B3522C"/>
    <w:rsid w:val="00B80E30"/>
    <w:rsid w:val="00BE4301"/>
    <w:rsid w:val="00BE77A7"/>
    <w:rsid w:val="00C24F89"/>
    <w:rsid w:val="00C2574C"/>
    <w:rsid w:val="00C301D7"/>
    <w:rsid w:val="00C37C4A"/>
    <w:rsid w:val="00C714B2"/>
    <w:rsid w:val="00CA0CDC"/>
    <w:rsid w:val="00CB0A50"/>
    <w:rsid w:val="00CD7020"/>
    <w:rsid w:val="00CF5FA5"/>
    <w:rsid w:val="00D01A38"/>
    <w:rsid w:val="00D02963"/>
    <w:rsid w:val="00D36F67"/>
    <w:rsid w:val="00D444A6"/>
    <w:rsid w:val="00D47ED2"/>
    <w:rsid w:val="00D50782"/>
    <w:rsid w:val="00D62564"/>
    <w:rsid w:val="00D747D2"/>
    <w:rsid w:val="00DB4FD4"/>
    <w:rsid w:val="00E0651F"/>
    <w:rsid w:val="00E17863"/>
    <w:rsid w:val="00E3776E"/>
    <w:rsid w:val="00E66940"/>
    <w:rsid w:val="00E81EAA"/>
    <w:rsid w:val="00E910F6"/>
    <w:rsid w:val="00EC7DB0"/>
    <w:rsid w:val="00ED5AD6"/>
    <w:rsid w:val="00F16705"/>
    <w:rsid w:val="00F36E43"/>
    <w:rsid w:val="00F8401A"/>
    <w:rsid w:val="00F86E5B"/>
    <w:rsid w:val="00FA406E"/>
    <w:rsid w:val="00FB1052"/>
    <w:rsid w:val="00FC765D"/>
    <w:rsid w:val="00FD7DED"/>
    <w:rsid w:val="00FF0C3A"/>
    <w:rsid w:val="00FF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F25AA76"/>
  <w15:docId w15:val="{FA1D1DA0-A2F1-43F0-B8D3-DAB536454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33DC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B700C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Arial" w:eastAsia="Times New Roman" w:hAnsi="Arial"/>
      <w:b/>
      <w:sz w:val="20"/>
      <w:szCs w:val="20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B700C"/>
    <w:rPr>
      <w:rFonts w:ascii="Arial" w:eastAsia="Times New Roman" w:hAnsi="Arial"/>
      <w:b/>
    </w:rPr>
  </w:style>
  <w:style w:type="character" w:customStyle="1" w:styleId="Table">
    <w:name w:val="Table"/>
    <w:rsid w:val="00976850"/>
    <w:rPr>
      <w:rFonts w:ascii="Arial" w:hAnsi="Arial"/>
      <w:sz w:val="20"/>
    </w:rPr>
  </w:style>
  <w:style w:type="paragraph" w:styleId="Footer">
    <w:name w:val="footer"/>
    <w:basedOn w:val="Normal"/>
    <w:link w:val="FooterChar"/>
    <w:rsid w:val="0097685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tr-TR"/>
    </w:rPr>
  </w:style>
  <w:style w:type="character" w:customStyle="1" w:styleId="FooterChar">
    <w:name w:val="Footer Char"/>
    <w:link w:val="Footer"/>
    <w:rsid w:val="00976850"/>
    <w:rPr>
      <w:rFonts w:ascii="Times New Roman" w:eastAsia="Times New Roman" w:hAnsi="Times New Roman"/>
      <w:sz w:val="24"/>
    </w:rPr>
  </w:style>
  <w:style w:type="paragraph" w:styleId="Header">
    <w:name w:val="header"/>
    <w:basedOn w:val="Normal"/>
    <w:link w:val="HeaderChar"/>
    <w:rsid w:val="0097685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9768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dcterms:created xsi:type="dcterms:W3CDTF">2016-12-05T12:15:00Z</dcterms:created>
  <dcterms:modified xsi:type="dcterms:W3CDTF">2018-07-26T08:33:00Z</dcterms:modified>
</cp:coreProperties>
</file>