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2021/344940</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Yıllık Biyokimya ve Hemotoloji Laboratuvarına Koagülometre Kit Alımı</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