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BAŞKANLIK MAKAMI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Kömür</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