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2021/326028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Köpek maması (kuru)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Yavru köpek maması (kuru)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Kedi maması (kuru)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