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SAĞLIK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Kedi ve köpek maması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