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2021/325235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bezi yeni doğan bezi 1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bezi mini boy 2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bezi midi boy 3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bezi maksi boy 4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bezi junior 5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bezi xlarge 6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