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2021/320233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6'LI FİTNESS SPOR ALETİ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OYUN GRUBU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TAHTEREVALLİ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